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725A" w14:textId="77777777" w:rsidR="005E6229" w:rsidRPr="003F4BA2" w:rsidRDefault="003F4BA2" w:rsidP="003F4BA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F4BA2">
        <w:rPr>
          <w:rFonts w:ascii="Arial" w:hAnsi="Arial" w:cs="Arial"/>
          <w:b/>
          <w:sz w:val="28"/>
          <w:szCs w:val="28"/>
        </w:rPr>
        <w:t>CRIMINAL COURT COSTS</w:t>
      </w:r>
    </w:p>
    <w:p w14:paraId="4E68D2AB" w14:textId="1CE591EC" w:rsidR="003F4BA2" w:rsidRPr="003F4BA2" w:rsidRDefault="00C40736" w:rsidP="003F4B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Bosque </w:t>
      </w:r>
      <w:r w:rsidR="003F4BA2" w:rsidRPr="003F4BA2">
        <w:rPr>
          <w:rFonts w:ascii="Arial" w:hAnsi="Arial" w:cs="Arial"/>
          <w:b/>
          <w:sz w:val="24"/>
          <w:szCs w:val="24"/>
        </w:rPr>
        <w:t>County District Clerk’s Office</w:t>
      </w:r>
    </w:p>
    <w:p w14:paraId="2666BA39" w14:textId="77777777" w:rsidR="00BA7B36" w:rsidRDefault="003F4BA2" w:rsidP="003F4B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F4BA2">
        <w:rPr>
          <w:rFonts w:ascii="Arial" w:hAnsi="Arial" w:cs="Arial"/>
          <w:b/>
          <w:sz w:val="24"/>
          <w:szCs w:val="24"/>
        </w:rPr>
        <w:t>New Court Costs/Fines/Fees as Ordered by 86</w:t>
      </w:r>
      <w:r w:rsidRPr="003F4BA2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3F4BA2">
        <w:rPr>
          <w:rFonts w:ascii="Arial" w:hAnsi="Arial" w:cs="Arial"/>
          <w:b/>
          <w:sz w:val="24"/>
          <w:szCs w:val="24"/>
        </w:rPr>
        <w:t xml:space="preserve"> Legislature 2019</w:t>
      </w:r>
    </w:p>
    <w:p w14:paraId="5DF9413C" w14:textId="59FA8E5E" w:rsidR="00BA7B36" w:rsidRDefault="00BA7B36" w:rsidP="001D2F0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F4BA2" w:rsidRPr="003F4BA2">
        <w:rPr>
          <w:rFonts w:ascii="Arial" w:hAnsi="Arial" w:cs="Arial"/>
          <w:b/>
          <w:sz w:val="24"/>
          <w:szCs w:val="24"/>
        </w:rPr>
        <w:t>Effective 0</w:t>
      </w:r>
      <w:r w:rsidR="00C5760E">
        <w:rPr>
          <w:rFonts w:ascii="Arial" w:hAnsi="Arial" w:cs="Arial"/>
          <w:b/>
          <w:sz w:val="24"/>
          <w:szCs w:val="24"/>
        </w:rPr>
        <w:t>9</w:t>
      </w:r>
      <w:r w:rsidR="003F4BA2" w:rsidRPr="003F4BA2">
        <w:rPr>
          <w:rFonts w:ascii="Arial" w:hAnsi="Arial" w:cs="Arial"/>
          <w:b/>
          <w:sz w:val="24"/>
          <w:szCs w:val="24"/>
        </w:rPr>
        <w:t>/01/2</w:t>
      </w:r>
      <w:r w:rsidR="00C5760E">
        <w:rPr>
          <w:rFonts w:ascii="Arial" w:hAnsi="Arial" w:cs="Arial"/>
          <w:b/>
          <w:sz w:val="24"/>
          <w:szCs w:val="24"/>
        </w:rPr>
        <w:t>021</w:t>
      </w:r>
    </w:p>
    <w:tbl>
      <w:tblPr>
        <w:tblStyle w:val="TableGrid"/>
        <w:tblpPr w:leftFromText="180" w:rightFromText="180" w:vertAnchor="text" w:horzAnchor="margin" w:tblpY="36"/>
        <w:tblW w:w="14575" w:type="dxa"/>
        <w:tblLayout w:type="fixed"/>
        <w:tblLook w:val="04A0" w:firstRow="1" w:lastRow="0" w:firstColumn="1" w:lastColumn="0" w:noHBand="0" w:noVBand="1"/>
      </w:tblPr>
      <w:tblGrid>
        <w:gridCol w:w="715"/>
        <w:gridCol w:w="1260"/>
        <w:gridCol w:w="1080"/>
        <w:gridCol w:w="3690"/>
        <w:gridCol w:w="1170"/>
        <w:gridCol w:w="3240"/>
        <w:gridCol w:w="1890"/>
        <w:gridCol w:w="1530"/>
      </w:tblGrid>
      <w:tr w:rsidR="00583D9D" w14:paraId="4B6FA68D" w14:textId="77777777" w:rsidTr="00D419C3">
        <w:trPr>
          <w:trHeight w:val="277"/>
        </w:trPr>
        <w:tc>
          <w:tcPr>
            <w:tcW w:w="715" w:type="dxa"/>
          </w:tcPr>
          <w:p w14:paraId="3E48850C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F24E690" w14:textId="27B49E9F" w:rsidR="00583D9D" w:rsidRDefault="00B57468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EDOC</w:t>
            </w:r>
          </w:p>
        </w:tc>
        <w:tc>
          <w:tcPr>
            <w:tcW w:w="1080" w:type="dxa"/>
          </w:tcPr>
          <w:p w14:paraId="45AE0DE9" w14:textId="77777777" w:rsidR="00583D9D" w:rsidRPr="00DF2771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DF2771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Amt</w:t>
            </w:r>
          </w:p>
        </w:tc>
        <w:tc>
          <w:tcPr>
            <w:tcW w:w="3690" w:type="dxa"/>
          </w:tcPr>
          <w:p w14:paraId="41587731" w14:textId="77777777" w:rsidR="00583D9D" w:rsidRDefault="00583D9D" w:rsidP="00583D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170" w:type="dxa"/>
          </w:tcPr>
          <w:p w14:paraId="79E15A94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</w:t>
            </w:r>
          </w:p>
        </w:tc>
        <w:tc>
          <w:tcPr>
            <w:tcW w:w="3240" w:type="dxa"/>
          </w:tcPr>
          <w:p w14:paraId="555CE06B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Destination</w:t>
            </w:r>
          </w:p>
        </w:tc>
        <w:tc>
          <w:tcPr>
            <w:tcW w:w="1890" w:type="dxa"/>
          </w:tcPr>
          <w:p w14:paraId="671A3E10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Authority</w:t>
            </w:r>
          </w:p>
        </w:tc>
        <w:tc>
          <w:tcPr>
            <w:tcW w:w="1530" w:type="dxa"/>
          </w:tcPr>
          <w:p w14:paraId="74CBD9CE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GL #</w:t>
            </w:r>
          </w:p>
        </w:tc>
      </w:tr>
      <w:tr w:rsidR="00583D9D" w14:paraId="399A9DFC" w14:textId="77777777" w:rsidTr="00D419C3">
        <w:trPr>
          <w:trHeight w:val="262"/>
        </w:trPr>
        <w:tc>
          <w:tcPr>
            <w:tcW w:w="715" w:type="dxa"/>
          </w:tcPr>
          <w:p w14:paraId="15554CA9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1260" w:type="dxa"/>
          </w:tcPr>
          <w:p w14:paraId="046AB648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SCCC</w:t>
            </w:r>
          </w:p>
        </w:tc>
        <w:tc>
          <w:tcPr>
            <w:tcW w:w="1080" w:type="dxa"/>
          </w:tcPr>
          <w:p w14:paraId="0CDF9531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185.00</w:t>
            </w:r>
          </w:p>
        </w:tc>
        <w:tc>
          <w:tcPr>
            <w:tcW w:w="3690" w:type="dxa"/>
          </w:tcPr>
          <w:p w14:paraId="786B32A4" w14:textId="77777777" w:rsidR="00583D9D" w:rsidRPr="000463F9" w:rsidRDefault="007666C4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4B1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State Consolidated CC</w:t>
            </w:r>
            <w:r w:rsidR="00583D9D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170" w:type="dxa"/>
          </w:tcPr>
          <w:p w14:paraId="4382C679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3240" w:type="dxa"/>
          </w:tcPr>
          <w:p w14:paraId="0B04E468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90% State; 10% County</w:t>
            </w:r>
          </w:p>
        </w:tc>
        <w:tc>
          <w:tcPr>
            <w:tcW w:w="1890" w:type="dxa"/>
          </w:tcPr>
          <w:p w14:paraId="55BB1217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133.102A1</w:t>
            </w:r>
          </w:p>
        </w:tc>
        <w:tc>
          <w:tcPr>
            <w:tcW w:w="1530" w:type="dxa"/>
          </w:tcPr>
          <w:p w14:paraId="04B1F1EC" w14:textId="77777777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21F5BFEE" w14:textId="77777777" w:rsidTr="00D419C3">
        <w:trPr>
          <w:trHeight w:val="246"/>
        </w:trPr>
        <w:tc>
          <w:tcPr>
            <w:tcW w:w="715" w:type="dxa"/>
          </w:tcPr>
          <w:p w14:paraId="7BABAFAC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1260" w:type="dxa"/>
          </w:tcPr>
          <w:p w14:paraId="047F659B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LCCC</w:t>
            </w:r>
          </w:p>
        </w:tc>
        <w:tc>
          <w:tcPr>
            <w:tcW w:w="1080" w:type="dxa"/>
          </w:tcPr>
          <w:p w14:paraId="26699233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105.00</w:t>
            </w:r>
          </w:p>
        </w:tc>
        <w:tc>
          <w:tcPr>
            <w:tcW w:w="3690" w:type="dxa"/>
          </w:tcPr>
          <w:p w14:paraId="3B1A6C6B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 w:rsidRPr="000463F9">
              <w:rPr>
                <w:rFonts w:ascii="Arial" w:hAnsi="Arial" w:cs="Arial"/>
              </w:rPr>
              <w:t>Local Consolidated CC</w:t>
            </w:r>
            <w:r w:rsidR="00583D9D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170" w:type="dxa"/>
          </w:tcPr>
          <w:p w14:paraId="7FBE200E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3240" w:type="dxa"/>
          </w:tcPr>
          <w:p w14:paraId="3BE0BB76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100% County</w:t>
            </w:r>
          </w:p>
        </w:tc>
        <w:tc>
          <w:tcPr>
            <w:tcW w:w="1890" w:type="dxa"/>
          </w:tcPr>
          <w:p w14:paraId="378479CE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134.101A</w:t>
            </w:r>
          </w:p>
        </w:tc>
        <w:tc>
          <w:tcPr>
            <w:tcW w:w="1530" w:type="dxa"/>
          </w:tcPr>
          <w:p w14:paraId="7041A8CD" w14:textId="77777777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2D7A0A32" w14:textId="77777777" w:rsidTr="00D419C3">
        <w:trPr>
          <w:trHeight w:val="262"/>
        </w:trPr>
        <w:tc>
          <w:tcPr>
            <w:tcW w:w="715" w:type="dxa"/>
          </w:tcPr>
          <w:p w14:paraId="6BD0BFE3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MF</w:t>
            </w:r>
          </w:p>
        </w:tc>
        <w:tc>
          <w:tcPr>
            <w:tcW w:w="1260" w:type="dxa"/>
          </w:tcPr>
          <w:p w14:paraId="425E4AAC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DWI</w:t>
            </w:r>
          </w:p>
        </w:tc>
        <w:tc>
          <w:tcPr>
            <w:tcW w:w="1080" w:type="dxa"/>
          </w:tcPr>
          <w:p w14:paraId="36636ED8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690" w:type="dxa"/>
          </w:tcPr>
          <w:p w14:paraId="1FA01D74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 w:rsidRPr="000463F9">
              <w:rPr>
                <w:rFonts w:ascii="Arial" w:hAnsi="Arial" w:cs="Arial"/>
              </w:rPr>
              <w:t>DWI Traffic Fine</w:t>
            </w:r>
            <w:r w:rsidR="00583D9D">
              <w:rPr>
                <w:rFonts w:ascii="Arial" w:hAnsi="Arial" w:cs="Arial"/>
              </w:rPr>
              <w:t xml:space="preserve">                         </w:t>
            </w:r>
          </w:p>
        </w:tc>
        <w:tc>
          <w:tcPr>
            <w:tcW w:w="1170" w:type="dxa"/>
          </w:tcPr>
          <w:p w14:paraId="5C969B78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3240" w:type="dxa"/>
          </w:tcPr>
          <w:p w14:paraId="18D72A81" w14:textId="77777777" w:rsidR="00583D9D" w:rsidRPr="000463F9" w:rsidRDefault="007666C4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96%/4% </w:t>
            </w:r>
          </w:p>
        </w:tc>
        <w:tc>
          <w:tcPr>
            <w:tcW w:w="1890" w:type="dxa"/>
          </w:tcPr>
          <w:p w14:paraId="11865D86" w14:textId="77777777" w:rsidR="00583D9D" w:rsidRPr="000463F9" w:rsidRDefault="00F0188A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TC </w:t>
            </w:r>
            <w:r w:rsidR="00583D9D" w:rsidRPr="000463F9">
              <w:rPr>
                <w:rFonts w:ascii="Arial" w:hAnsi="Arial" w:cs="Arial"/>
              </w:rPr>
              <w:t>709.001</w:t>
            </w:r>
          </w:p>
        </w:tc>
        <w:tc>
          <w:tcPr>
            <w:tcW w:w="1530" w:type="dxa"/>
          </w:tcPr>
          <w:p w14:paraId="6ABE9C2B" w14:textId="0642ED40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52D1F688" w14:textId="77777777" w:rsidTr="00D419C3">
        <w:trPr>
          <w:trHeight w:val="246"/>
        </w:trPr>
        <w:tc>
          <w:tcPr>
            <w:tcW w:w="715" w:type="dxa"/>
          </w:tcPr>
          <w:p w14:paraId="3DE5DB35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MF</w:t>
            </w:r>
          </w:p>
        </w:tc>
        <w:tc>
          <w:tcPr>
            <w:tcW w:w="1260" w:type="dxa"/>
          </w:tcPr>
          <w:p w14:paraId="36175F30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EMS</w:t>
            </w:r>
          </w:p>
        </w:tc>
        <w:tc>
          <w:tcPr>
            <w:tcW w:w="1080" w:type="dxa"/>
          </w:tcPr>
          <w:p w14:paraId="39AB9399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100.00</w:t>
            </w:r>
          </w:p>
        </w:tc>
        <w:tc>
          <w:tcPr>
            <w:tcW w:w="3690" w:type="dxa"/>
          </w:tcPr>
          <w:p w14:paraId="064A2249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 w:rsidRPr="000463F9">
              <w:rPr>
                <w:rFonts w:ascii="Arial" w:hAnsi="Arial" w:cs="Arial"/>
              </w:rPr>
              <w:t xml:space="preserve">EMS Trauma (includes def)   </w:t>
            </w:r>
            <w:r w:rsidR="00583D9D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170" w:type="dxa"/>
          </w:tcPr>
          <w:p w14:paraId="65120BDB" w14:textId="77777777" w:rsidR="00583D9D" w:rsidRPr="000463F9" w:rsidRDefault="00004B1A" w:rsidP="00004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09/01/03</w:t>
            </w:r>
          </w:p>
        </w:tc>
        <w:tc>
          <w:tcPr>
            <w:tcW w:w="3240" w:type="dxa"/>
          </w:tcPr>
          <w:p w14:paraId="005DB963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90%/10%</w:t>
            </w:r>
          </w:p>
        </w:tc>
        <w:tc>
          <w:tcPr>
            <w:tcW w:w="1890" w:type="dxa"/>
          </w:tcPr>
          <w:p w14:paraId="269DC2DD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102.0185</w:t>
            </w:r>
          </w:p>
        </w:tc>
        <w:tc>
          <w:tcPr>
            <w:tcW w:w="1530" w:type="dxa"/>
          </w:tcPr>
          <w:p w14:paraId="0D495F19" w14:textId="50947722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7264C8A9" w14:textId="77777777" w:rsidTr="00D419C3">
        <w:trPr>
          <w:trHeight w:val="262"/>
        </w:trPr>
        <w:tc>
          <w:tcPr>
            <w:tcW w:w="715" w:type="dxa"/>
          </w:tcPr>
          <w:p w14:paraId="5BEB9EF0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</w:t>
            </w:r>
          </w:p>
        </w:tc>
        <w:tc>
          <w:tcPr>
            <w:tcW w:w="1260" w:type="dxa"/>
          </w:tcPr>
          <w:p w14:paraId="793D4DBA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FINE</w:t>
            </w:r>
          </w:p>
        </w:tc>
        <w:tc>
          <w:tcPr>
            <w:tcW w:w="1080" w:type="dxa"/>
          </w:tcPr>
          <w:p w14:paraId="3FDBD208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690" w:type="dxa"/>
          </w:tcPr>
          <w:p w14:paraId="6F154150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 w:rsidRPr="000463F9">
              <w:rPr>
                <w:rFonts w:ascii="Arial" w:hAnsi="Arial" w:cs="Arial"/>
              </w:rPr>
              <w:t xml:space="preserve">General Fine                           </w:t>
            </w:r>
          </w:p>
        </w:tc>
        <w:tc>
          <w:tcPr>
            <w:tcW w:w="1170" w:type="dxa"/>
          </w:tcPr>
          <w:p w14:paraId="1D77940C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0F775F1D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890" w:type="dxa"/>
          </w:tcPr>
          <w:p w14:paraId="71888B56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12.32-35</w:t>
            </w:r>
          </w:p>
        </w:tc>
        <w:tc>
          <w:tcPr>
            <w:tcW w:w="1530" w:type="dxa"/>
          </w:tcPr>
          <w:p w14:paraId="1E565E1A" w14:textId="6AAB26BF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01734376" w14:textId="77777777" w:rsidTr="00D419C3">
        <w:trPr>
          <w:trHeight w:val="246"/>
        </w:trPr>
        <w:tc>
          <w:tcPr>
            <w:tcW w:w="715" w:type="dxa"/>
          </w:tcPr>
          <w:p w14:paraId="1F72E499" w14:textId="77777777" w:rsidR="00583D9D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260" w:type="dxa"/>
          </w:tcPr>
          <w:p w14:paraId="15B875F6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</w:t>
            </w:r>
          </w:p>
        </w:tc>
        <w:tc>
          <w:tcPr>
            <w:tcW w:w="1080" w:type="dxa"/>
          </w:tcPr>
          <w:p w14:paraId="60921091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10.00</w:t>
            </w:r>
          </w:p>
        </w:tc>
        <w:tc>
          <w:tcPr>
            <w:tcW w:w="3690" w:type="dxa"/>
          </w:tcPr>
          <w:p w14:paraId="5E927F56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>
              <w:rPr>
                <w:rFonts w:ascii="Arial" w:hAnsi="Arial" w:cs="Arial"/>
              </w:rPr>
              <w:t xml:space="preserve">Adm Fee                                  </w:t>
            </w:r>
          </w:p>
        </w:tc>
        <w:tc>
          <w:tcPr>
            <w:tcW w:w="1170" w:type="dxa"/>
          </w:tcPr>
          <w:p w14:paraId="352BFF54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3240" w:type="dxa"/>
          </w:tcPr>
          <w:p w14:paraId="73EF015E" w14:textId="77777777" w:rsidR="00583D9D" w:rsidRPr="000463F9" w:rsidRDefault="007666C4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890" w:type="dxa"/>
          </w:tcPr>
          <w:p w14:paraId="33147AC5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TC706.00B</w:t>
            </w:r>
          </w:p>
        </w:tc>
        <w:tc>
          <w:tcPr>
            <w:tcW w:w="1530" w:type="dxa"/>
          </w:tcPr>
          <w:p w14:paraId="33B6A8B7" w14:textId="77777777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7D7B20C7" w14:textId="77777777" w:rsidTr="00D419C3">
        <w:trPr>
          <w:trHeight w:val="262"/>
        </w:trPr>
        <w:tc>
          <w:tcPr>
            <w:tcW w:w="715" w:type="dxa"/>
          </w:tcPr>
          <w:p w14:paraId="3DEFA437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260" w:type="dxa"/>
          </w:tcPr>
          <w:p w14:paraId="2D7B9B1D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CRATT</w:t>
            </w:r>
          </w:p>
        </w:tc>
        <w:tc>
          <w:tcPr>
            <w:tcW w:w="1080" w:type="dxa"/>
          </w:tcPr>
          <w:p w14:paraId="79FA7143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690" w:type="dxa"/>
          </w:tcPr>
          <w:p w14:paraId="17D80D5B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>
              <w:rPr>
                <w:rFonts w:ascii="Arial" w:hAnsi="Arial" w:cs="Arial"/>
              </w:rPr>
              <w:t xml:space="preserve">Atty Fee                                   </w:t>
            </w:r>
          </w:p>
        </w:tc>
        <w:tc>
          <w:tcPr>
            <w:tcW w:w="1170" w:type="dxa"/>
          </w:tcPr>
          <w:p w14:paraId="568512D5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4A3046C0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890" w:type="dxa"/>
          </w:tcPr>
          <w:p w14:paraId="391717A1" w14:textId="77777777" w:rsidR="00583D9D" w:rsidRPr="000463F9" w:rsidRDefault="00F0188A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CCP </w:t>
            </w:r>
            <w:r w:rsidR="00583D9D">
              <w:rPr>
                <w:rFonts w:ascii="Arial" w:hAnsi="Arial" w:cs="Arial"/>
              </w:rPr>
              <w:t>26.05</w:t>
            </w:r>
          </w:p>
        </w:tc>
        <w:tc>
          <w:tcPr>
            <w:tcW w:w="1530" w:type="dxa"/>
          </w:tcPr>
          <w:p w14:paraId="45F25A33" w14:textId="42FA4D98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4F24B9B1" w14:textId="77777777" w:rsidTr="00D419C3">
        <w:trPr>
          <w:trHeight w:val="246"/>
        </w:trPr>
        <w:tc>
          <w:tcPr>
            <w:tcW w:w="715" w:type="dxa"/>
          </w:tcPr>
          <w:p w14:paraId="77A572B8" w14:textId="77777777" w:rsidR="00583D9D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260" w:type="dxa"/>
          </w:tcPr>
          <w:p w14:paraId="212EE393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TP</w:t>
            </w:r>
          </w:p>
        </w:tc>
        <w:tc>
          <w:tcPr>
            <w:tcW w:w="1080" w:type="dxa"/>
          </w:tcPr>
          <w:p w14:paraId="1EDD3314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15</w:t>
            </w:r>
            <w:r w:rsidR="00556486" w:rsidRPr="00DF2771">
              <w:rPr>
                <w:rFonts w:ascii="Arial" w:hAnsi="Arial" w:cs="Arial"/>
                <w:highlight w:val="yellow"/>
              </w:rPr>
              <w:t>.00</w:t>
            </w:r>
          </w:p>
        </w:tc>
        <w:tc>
          <w:tcPr>
            <w:tcW w:w="3690" w:type="dxa"/>
          </w:tcPr>
          <w:p w14:paraId="26FD5458" w14:textId="77777777" w:rsidR="00583D9D" w:rsidRPr="000463F9" w:rsidRDefault="007666C4" w:rsidP="00633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>
              <w:rPr>
                <w:rFonts w:ascii="Arial" w:hAnsi="Arial" w:cs="Arial"/>
              </w:rPr>
              <w:t xml:space="preserve">Time Pymt </w:t>
            </w:r>
          </w:p>
        </w:tc>
        <w:tc>
          <w:tcPr>
            <w:tcW w:w="1170" w:type="dxa"/>
          </w:tcPr>
          <w:p w14:paraId="5F9971C8" w14:textId="77777777" w:rsidR="00583D9D" w:rsidRPr="000463F9" w:rsidRDefault="00583D9D" w:rsidP="00633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3323C">
              <w:rPr>
                <w:rFonts w:ascii="Arial" w:hAnsi="Arial" w:cs="Arial"/>
              </w:rPr>
              <w:t>01/01/20</w:t>
            </w:r>
            <w:r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3240" w:type="dxa"/>
          </w:tcPr>
          <w:p w14:paraId="1CAF003E" w14:textId="77777777" w:rsidR="00583D9D" w:rsidRPr="000463F9" w:rsidRDefault="00583D9D" w:rsidP="00F0188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  <w:r w:rsidR="007666C4">
              <w:rPr>
                <w:rFonts w:ascii="Arial" w:hAnsi="Arial" w:cs="Arial"/>
              </w:rPr>
              <w:t>-Separate Acct</w:t>
            </w:r>
          </w:p>
        </w:tc>
        <w:tc>
          <w:tcPr>
            <w:tcW w:w="1890" w:type="dxa"/>
          </w:tcPr>
          <w:p w14:paraId="00A9044C" w14:textId="77777777" w:rsidR="00583D9D" w:rsidRPr="000463F9" w:rsidRDefault="00F0188A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LGC </w:t>
            </w:r>
            <w:r w:rsidR="00583D9D">
              <w:rPr>
                <w:rFonts w:ascii="Arial" w:hAnsi="Arial" w:cs="Arial"/>
              </w:rPr>
              <w:t>102.030</w:t>
            </w:r>
          </w:p>
        </w:tc>
        <w:tc>
          <w:tcPr>
            <w:tcW w:w="1530" w:type="dxa"/>
          </w:tcPr>
          <w:p w14:paraId="6F168CCE" w14:textId="177FA2C1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67D45AAA" w14:textId="77777777" w:rsidTr="00D419C3">
        <w:trPr>
          <w:trHeight w:val="262"/>
        </w:trPr>
        <w:tc>
          <w:tcPr>
            <w:tcW w:w="715" w:type="dxa"/>
          </w:tcPr>
          <w:p w14:paraId="4EF48E3F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260" w:type="dxa"/>
          </w:tcPr>
          <w:p w14:paraId="1701E3A7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</w:t>
            </w:r>
          </w:p>
        </w:tc>
        <w:tc>
          <w:tcPr>
            <w:tcW w:w="1080" w:type="dxa"/>
          </w:tcPr>
          <w:p w14:paraId="3E872C33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15</w:t>
            </w:r>
            <w:r w:rsidR="00556486" w:rsidRPr="00DF2771">
              <w:rPr>
                <w:rFonts w:ascii="Arial" w:hAnsi="Arial" w:cs="Arial"/>
                <w:highlight w:val="yellow"/>
              </w:rPr>
              <w:t>.00</w:t>
            </w:r>
          </w:p>
        </w:tc>
        <w:tc>
          <w:tcPr>
            <w:tcW w:w="3690" w:type="dxa"/>
          </w:tcPr>
          <w:p w14:paraId="62B772A6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>
              <w:rPr>
                <w:rFonts w:ascii="Arial" w:hAnsi="Arial" w:cs="Arial"/>
              </w:rPr>
              <w:t xml:space="preserve">Visual Recording </w:t>
            </w:r>
            <w:r w:rsidR="00583D9D" w:rsidRPr="000463F9">
              <w:rPr>
                <w:rFonts w:ascii="Arial" w:hAnsi="Arial" w:cs="Arial"/>
              </w:rPr>
              <w:t>(inc def)</w:t>
            </w:r>
            <w:r w:rsidR="00583D9D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170" w:type="dxa"/>
          </w:tcPr>
          <w:p w14:paraId="32B62724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1086BF2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890" w:type="dxa"/>
          </w:tcPr>
          <w:p w14:paraId="0B21CA8E" w14:textId="77777777" w:rsidR="00583D9D" w:rsidRPr="000463F9" w:rsidRDefault="00F0188A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LGC </w:t>
            </w:r>
            <w:r w:rsidR="00583D9D">
              <w:rPr>
                <w:rFonts w:ascii="Arial" w:hAnsi="Arial" w:cs="Arial"/>
              </w:rPr>
              <w:t>102.018A</w:t>
            </w:r>
          </w:p>
        </w:tc>
        <w:tc>
          <w:tcPr>
            <w:tcW w:w="1530" w:type="dxa"/>
          </w:tcPr>
          <w:p w14:paraId="2A64606F" w14:textId="1693741F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204B230C" w14:textId="77777777" w:rsidTr="00D419C3">
        <w:trPr>
          <w:trHeight w:val="246"/>
        </w:trPr>
        <w:tc>
          <w:tcPr>
            <w:tcW w:w="715" w:type="dxa"/>
          </w:tcPr>
          <w:p w14:paraId="58A70B84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ORF</w:t>
            </w:r>
          </w:p>
        </w:tc>
        <w:tc>
          <w:tcPr>
            <w:tcW w:w="1260" w:type="dxa"/>
          </w:tcPr>
          <w:p w14:paraId="1B71A60A" w14:textId="77777777" w:rsidR="00583D9D" w:rsidRPr="000463F9" w:rsidRDefault="00583D9D" w:rsidP="00F65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CRATP</w:t>
            </w:r>
          </w:p>
        </w:tc>
        <w:tc>
          <w:tcPr>
            <w:tcW w:w="1080" w:type="dxa"/>
          </w:tcPr>
          <w:p w14:paraId="71FB945D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690" w:type="dxa"/>
          </w:tcPr>
          <w:p w14:paraId="5B779F9B" w14:textId="77777777" w:rsidR="00583D9D" w:rsidRPr="000463F9" w:rsidRDefault="007666C4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>
              <w:rPr>
                <w:rFonts w:ascii="Arial" w:hAnsi="Arial" w:cs="Arial"/>
              </w:rPr>
              <w:t xml:space="preserve">Atty Fee, Probation                       </w:t>
            </w:r>
          </w:p>
        </w:tc>
        <w:tc>
          <w:tcPr>
            <w:tcW w:w="1170" w:type="dxa"/>
          </w:tcPr>
          <w:p w14:paraId="1732E5D6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6A80522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890" w:type="dxa"/>
          </w:tcPr>
          <w:p w14:paraId="46D99A48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42A.301B11</w:t>
            </w:r>
          </w:p>
        </w:tc>
        <w:tc>
          <w:tcPr>
            <w:tcW w:w="1530" w:type="dxa"/>
          </w:tcPr>
          <w:p w14:paraId="25008716" w14:textId="77777777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7620BD8F" w14:textId="77777777" w:rsidTr="00D419C3">
        <w:trPr>
          <w:trHeight w:val="262"/>
        </w:trPr>
        <w:tc>
          <w:tcPr>
            <w:tcW w:w="715" w:type="dxa"/>
          </w:tcPr>
          <w:p w14:paraId="7D8C44D8" w14:textId="31FE3FED" w:rsidR="00583D9D" w:rsidRPr="000463F9" w:rsidRDefault="00D419C3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ORF</w:t>
            </w:r>
          </w:p>
        </w:tc>
        <w:tc>
          <w:tcPr>
            <w:tcW w:w="1260" w:type="dxa"/>
          </w:tcPr>
          <w:p w14:paraId="093A093C" w14:textId="0D13F488" w:rsidR="00583D9D" w:rsidRPr="000463F9" w:rsidRDefault="00D419C3" w:rsidP="00F65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TRANFEE</w:t>
            </w:r>
          </w:p>
        </w:tc>
        <w:tc>
          <w:tcPr>
            <w:tcW w:w="1080" w:type="dxa"/>
          </w:tcPr>
          <w:p w14:paraId="1280F288" w14:textId="1C710628" w:rsidR="00583D9D" w:rsidRPr="00DF2771" w:rsidRDefault="00D419C3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2.00</w:t>
            </w:r>
          </w:p>
        </w:tc>
        <w:tc>
          <w:tcPr>
            <w:tcW w:w="3690" w:type="dxa"/>
          </w:tcPr>
          <w:p w14:paraId="77E4F391" w14:textId="7A2CBC15" w:rsidR="00583D9D" w:rsidRPr="000463F9" w:rsidRDefault="00D419C3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 Transaction fee </w:t>
            </w:r>
          </w:p>
        </w:tc>
        <w:tc>
          <w:tcPr>
            <w:tcW w:w="1170" w:type="dxa"/>
          </w:tcPr>
          <w:p w14:paraId="2560E94E" w14:textId="5DB3EADF" w:rsidR="00583D9D" w:rsidRPr="000463F9" w:rsidRDefault="00D419C3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3240" w:type="dxa"/>
          </w:tcPr>
          <w:p w14:paraId="11E310E8" w14:textId="2042D721" w:rsidR="00583D9D" w:rsidRPr="000463F9" w:rsidRDefault="00D419C3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890" w:type="dxa"/>
          </w:tcPr>
          <w:p w14:paraId="4F0C5744" w14:textId="05A6E167" w:rsidR="00583D9D" w:rsidRPr="000463F9" w:rsidRDefault="00D419C3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CCP.Art.102.072</w:t>
            </w:r>
          </w:p>
        </w:tc>
        <w:tc>
          <w:tcPr>
            <w:tcW w:w="1530" w:type="dxa"/>
          </w:tcPr>
          <w:p w14:paraId="277CB461" w14:textId="77777777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35012BE0" w14:textId="77777777" w:rsidTr="00D419C3">
        <w:trPr>
          <w:trHeight w:val="246"/>
        </w:trPr>
        <w:tc>
          <w:tcPr>
            <w:tcW w:w="715" w:type="dxa"/>
          </w:tcPr>
          <w:p w14:paraId="61150C5C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F881789" w14:textId="77777777" w:rsidR="00583D9D" w:rsidRPr="002730CE" w:rsidRDefault="00556486" w:rsidP="00583D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(A1)</w:t>
            </w:r>
          </w:p>
        </w:tc>
        <w:tc>
          <w:tcPr>
            <w:tcW w:w="1080" w:type="dxa"/>
          </w:tcPr>
          <w:p w14:paraId="22FBD51D" w14:textId="21FC7A28" w:rsidR="00583D9D" w:rsidRPr="00DF2771" w:rsidRDefault="00583D9D" w:rsidP="00583D9D">
            <w:pPr>
              <w:rPr>
                <w:rFonts w:ascii="Arial" w:hAnsi="Arial" w:cs="Arial"/>
                <w:b/>
                <w:highlight w:val="yellow"/>
              </w:rPr>
            </w:pPr>
            <w:r w:rsidRPr="00DF2771">
              <w:rPr>
                <w:rFonts w:ascii="Arial" w:hAnsi="Arial" w:cs="Arial"/>
                <w:b/>
                <w:highlight w:val="yellow"/>
              </w:rPr>
              <w:t>43</w:t>
            </w:r>
            <w:r w:rsidR="00D419C3" w:rsidRPr="00DF2771">
              <w:rPr>
                <w:rFonts w:ascii="Arial" w:hAnsi="Arial" w:cs="Arial"/>
                <w:b/>
                <w:highlight w:val="yellow"/>
              </w:rPr>
              <w:t>2</w:t>
            </w:r>
            <w:r w:rsidRPr="00DF2771">
              <w:rPr>
                <w:rFonts w:ascii="Arial" w:hAnsi="Arial" w:cs="Arial"/>
                <w:b/>
                <w:highlight w:val="yellow"/>
              </w:rPr>
              <w:t>.00</w:t>
            </w:r>
          </w:p>
        </w:tc>
        <w:tc>
          <w:tcPr>
            <w:tcW w:w="3690" w:type="dxa"/>
          </w:tcPr>
          <w:p w14:paraId="322B7435" w14:textId="77777777" w:rsidR="00583D9D" w:rsidRPr="002730CE" w:rsidRDefault="00583D9D" w:rsidP="00583D9D">
            <w:pPr>
              <w:rPr>
                <w:rFonts w:ascii="Arial" w:hAnsi="Arial" w:cs="Arial"/>
                <w:b/>
              </w:rPr>
            </w:pPr>
            <w:r w:rsidRPr="002730CE">
              <w:rPr>
                <w:rFonts w:ascii="Arial" w:hAnsi="Arial" w:cs="Arial"/>
                <w:b/>
              </w:rPr>
              <w:t xml:space="preserve">Base </w:t>
            </w:r>
          </w:p>
        </w:tc>
        <w:tc>
          <w:tcPr>
            <w:tcW w:w="1170" w:type="dxa"/>
          </w:tcPr>
          <w:p w14:paraId="4815D159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080D10BD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847C81F" w14:textId="77777777" w:rsidR="00583D9D" w:rsidRPr="00D61CEE" w:rsidRDefault="00583D9D" w:rsidP="00583D9D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D61CEE">
              <w:rPr>
                <w:rFonts w:ascii="Arial" w:hAnsi="Arial" w:cs="Arial"/>
                <w:b/>
                <w:highlight w:val="yellow"/>
              </w:rPr>
              <w:t>(A)</w:t>
            </w:r>
          </w:p>
        </w:tc>
        <w:tc>
          <w:tcPr>
            <w:tcW w:w="1530" w:type="dxa"/>
          </w:tcPr>
          <w:p w14:paraId="74D54691" w14:textId="77777777" w:rsidR="00583D9D" w:rsidRPr="00D61CEE" w:rsidRDefault="00583D9D" w:rsidP="00583D9D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D61CEE">
              <w:rPr>
                <w:rFonts w:ascii="Arial" w:hAnsi="Arial" w:cs="Arial"/>
                <w:b/>
                <w:highlight w:val="yellow"/>
              </w:rPr>
              <w:t>DWI</w:t>
            </w:r>
          </w:p>
        </w:tc>
      </w:tr>
      <w:tr w:rsidR="00583D9D" w14:paraId="451BD5A1" w14:textId="77777777" w:rsidTr="00D419C3">
        <w:trPr>
          <w:trHeight w:val="262"/>
        </w:trPr>
        <w:tc>
          <w:tcPr>
            <w:tcW w:w="715" w:type="dxa"/>
          </w:tcPr>
          <w:p w14:paraId="08FD0C51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ECE2E07" w14:textId="77777777" w:rsidR="00583D9D" w:rsidRPr="002730CE" w:rsidRDefault="00583D9D" w:rsidP="00583D9D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76C8C1FE" w14:textId="38F8AF80" w:rsidR="00583D9D" w:rsidRPr="00DF2771" w:rsidRDefault="00583D9D" w:rsidP="00583D9D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690" w:type="dxa"/>
          </w:tcPr>
          <w:p w14:paraId="0EC72C6E" w14:textId="05A57EA8" w:rsidR="00583D9D" w:rsidRPr="002730CE" w:rsidRDefault="00583D9D" w:rsidP="00583D9D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0A0034E2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44F96910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F407609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6FD0E56" w14:textId="77777777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31269E7" w14:textId="77777777" w:rsidR="00583D9D" w:rsidRDefault="00583D9D" w:rsidP="00BA7B3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6"/>
        <w:tblW w:w="14575" w:type="dxa"/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990"/>
        <w:gridCol w:w="3690"/>
        <w:gridCol w:w="1170"/>
        <w:gridCol w:w="3510"/>
        <w:gridCol w:w="1620"/>
        <w:gridCol w:w="1530"/>
      </w:tblGrid>
      <w:tr w:rsidR="00583D9D" w14:paraId="681789AA" w14:textId="77777777" w:rsidTr="00D419C3">
        <w:trPr>
          <w:trHeight w:val="277"/>
        </w:trPr>
        <w:tc>
          <w:tcPr>
            <w:tcW w:w="715" w:type="dxa"/>
          </w:tcPr>
          <w:p w14:paraId="0475B064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1FCAE44" w14:textId="585A87F7" w:rsidR="00583D9D" w:rsidRDefault="00B57468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EDOC</w:t>
            </w:r>
          </w:p>
        </w:tc>
        <w:tc>
          <w:tcPr>
            <w:tcW w:w="990" w:type="dxa"/>
          </w:tcPr>
          <w:p w14:paraId="45B63A8C" w14:textId="77777777" w:rsidR="00583D9D" w:rsidRPr="00DF2771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DF2771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Amt</w:t>
            </w:r>
          </w:p>
        </w:tc>
        <w:tc>
          <w:tcPr>
            <w:tcW w:w="3690" w:type="dxa"/>
          </w:tcPr>
          <w:p w14:paraId="7AF0F083" w14:textId="77777777" w:rsidR="00583D9D" w:rsidRDefault="00583D9D" w:rsidP="00583D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170" w:type="dxa"/>
          </w:tcPr>
          <w:p w14:paraId="0847C1C3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</w:t>
            </w:r>
          </w:p>
        </w:tc>
        <w:tc>
          <w:tcPr>
            <w:tcW w:w="3510" w:type="dxa"/>
          </w:tcPr>
          <w:p w14:paraId="43E1062B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Destination</w:t>
            </w:r>
          </w:p>
        </w:tc>
        <w:tc>
          <w:tcPr>
            <w:tcW w:w="1620" w:type="dxa"/>
          </w:tcPr>
          <w:p w14:paraId="2AB67F88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Authority</w:t>
            </w:r>
          </w:p>
        </w:tc>
        <w:tc>
          <w:tcPr>
            <w:tcW w:w="1530" w:type="dxa"/>
          </w:tcPr>
          <w:p w14:paraId="36474B11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GL #</w:t>
            </w:r>
          </w:p>
        </w:tc>
      </w:tr>
      <w:tr w:rsidR="00583D9D" w14:paraId="71D40102" w14:textId="77777777" w:rsidTr="00D419C3">
        <w:trPr>
          <w:trHeight w:val="262"/>
        </w:trPr>
        <w:tc>
          <w:tcPr>
            <w:tcW w:w="715" w:type="dxa"/>
          </w:tcPr>
          <w:p w14:paraId="6A092B54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1350" w:type="dxa"/>
          </w:tcPr>
          <w:p w14:paraId="7CD016EB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SCCC</w:t>
            </w:r>
          </w:p>
        </w:tc>
        <w:tc>
          <w:tcPr>
            <w:tcW w:w="990" w:type="dxa"/>
          </w:tcPr>
          <w:p w14:paraId="560C3AAB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185.00</w:t>
            </w:r>
          </w:p>
        </w:tc>
        <w:tc>
          <w:tcPr>
            <w:tcW w:w="3690" w:type="dxa"/>
          </w:tcPr>
          <w:p w14:paraId="2E33915B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 w:rsidRPr="000463F9">
              <w:rPr>
                <w:rFonts w:ascii="Arial" w:hAnsi="Arial" w:cs="Arial"/>
              </w:rPr>
              <w:t>State Consolidated CC</w:t>
            </w:r>
            <w:r w:rsidR="00583D9D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170" w:type="dxa"/>
          </w:tcPr>
          <w:p w14:paraId="0B5C24BB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3510" w:type="dxa"/>
          </w:tcPr>
          <w:p w14:paraId="68F9D726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90% State; 10% County</w:t>
            </w:r>
          </w:p>
        </w:tc>
        <w:tc>
          <w:tcPr>
            <w:tcW w:w="1620" w:type="dxa"/>
          </w:tcPr>
          <w:p w14:paraId="53BFB601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133.102A1</w:t>
            </w:r>
          </w:p>
        </w:tc>
        <w:tc>
          <w:tcPr>
            <w:tcW w:w="1530" w:type="dxa"/>
          </w:tcPr>
          <w:p w14:paraId="7CB61F19" w14:textId="77777777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4A276EE9" w14:textId="77777777" w:rsidTr="00D419C3">
        <w:trPr>
          <w:trHeight w:val="246"/>
        </w:trPr>
        <w:tc>
          <w:tcPr>
            <w:tcW w:w="715" w:type="dxa"/>
          </w:tcPr>
          <w:p w14:paraId="6D379E8A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1350" w:type="dxa"/>
          </w:tcPr>
          <w:p w14:paraId="09C9F4DE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LCCC</w:t>
            </w:r>
          </w:p>
        </w:tc>
        <w:tc>
          <w:tcPr>
            <w:tcW w:w="990" w:type="dxa"/>
          </w:tcPr>
          <w:p w14:paraId="23C3AF4F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105.00</w:t>
            </w:r>
          </w:p>
        </w:tc>
        <w:tc>
          <w:tcPr>
            <w:tcW w:w="3690" w:type="dxa"/>
          </w:tcPr>
          <w:p w14:paraId="25292831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 w:rsidRPr="000463F9">
              <w:rPr>
                <w:rFonts w:ascii="Arial" w:hAnsi="Arial" w:cs="Arial"/>
              </w:rPr>
              <w:t>Local Consolidated CC</w:t>
            </w:r>
            <w:r w:rsidR="00583D9D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170" w:type="dxa"/>
          </w:tcPr>
          <w:p w14:paraId="36F7A602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3510" w:type="dxa"/>
          </w:tcPr>
          <w:p w14:paraId="55A87C22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100% County</w:t>
            </w:r>
          </w:p>
        </w:tc>
        <w:tc>
          <w:tcPr>
            <w:tcW w:w="1620" w:type="dxa"/>
          </w:tcPr>
          <w:p w14:paraId="3BAF0349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134.101A</w:t>
            </w:r>
          </w:p>
        </w:tc>
        <w:tc>
          <w:tcPr>
            <w:tcW w:w="1530" w:type="dxa"/>
          </w:tcPr>
          <w:p w14:paraId="441DE6AE" w14:textId="77777777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3311E33A" w14:textId="77777777" w:rsidTr="00D419C3">
        <w:trPr>
          <w:trHeight w:val="262"/>
        </w:trPr>
        <w:tc>
          <w:tcPr>
            <w:tcW w:w="715" w:type="dxa"/>
          </w:tcPr>
          <w:p w14:paraId="65D6C858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MF</w:t>
            </w:r>
          </w:p>
        </w:tc>
        <w:tc>
          <w:tcPr>
            <w:tcW w:w="1350" w:type="dxa"/>
          </w:tcPr>
          <w:p w14:paraId="7BD0C0CA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DWI</w:t>
            </w:r>
          </w:p>
        </w:tc>
        <w:tc>
          <w:tcPr>
            <w:tcW w:w="990" w:type="dxa"/>
          </w:tcPr>
          <w:p w14:paraId="12810A02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690" w:type="dxa"/>
          </w:tcPr>
          <w:p w14:paraId="7B69B5AE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 w:rsidRPr="000463F9">
              <w:rPr>
                <w:rFonts w:ascii="Arial" w:hAnsi="Arial" w:cs="Arial"/>
              </w:rPr>
              <w:t>DWI Traffic Fine</w:t>
            </w:r>
            <w:r w:rsidR="00583D9D">
              <w:rPr>
                <w:rFonts w:ascii="Arial" w:hAnsi="Arial" w:cs="Arial"/>
              </w:rPr>
              <w:t xml:space="preserve">                         </w:t>
            </w:r>
          </w:p>
        </w:tc>
        <w:tc>
          <w:tcPr>
            <w:tcW w:w="1170" w:type="dxa"/>
          </w:tcPr>
          <w:p w14:paraId="216BD4F1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3510" w:type="dxa"/>
          </w:tcPr>
          <w:p w14:paraId="40D4D76D" w14:textId="77777777" w:rsidR="00583D9D" w:rsidRPr="000463F9" w:rsidRDefault="007666C4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96%/4%</w:t>
            </w:r>
          </w:p>
        </w:tc>
        <w:tc>
          <w:tcPr>
            <w:tcW w:w="1620" w:type="dxa"/>
          </w:tcPr>
          <w:p w14:paraId="40593B14" w14:textId="77777777" w:rsidR="00583D9D" w:rsidRPr="000463F9" w:rsidRDefault="00F0188A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TC </w:t>
            </w:r>
            <w:r w:rsidR="00583D9D" w:rsidRPr="000463F9">
              <w:rPr>
                <w:rFonts w:ascii="Arial" w:hAnsi="Arial" w:cs="Arial"/>
              </w:rPr>
              <w:t>709.001</w:t>
            </w:r>
          </w:p>
        </w:tc>
        <w:tc>
          <w:tcPr>
            <w:tcW w:w="1530" w:type="dxa"/>
          </w:tcPr>
          <w:p w14:paraId="3A3C36DF" w14:textId="3623CB0A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5CB4877F" w14:textId="77777777" w:rsidTr="00D419C3">
        <w:trPr>
          <w:trHeight w:val="246"/>
        </w:trPr>
        <w:tc>
          <w:tcPr>
            <w:tcW w:w="715" w:type="dxa"/>
          </w:tcPr>
          <w:p w14:paraId="5046F638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MF</w:t>
            </w:r>
          </w:p>
        </w:tc>
        <w:tc>
          <w:tcPr>
            <w:tcW w:w="1350" w:type="dxa"/>
          </w:tcPr>
          <w:p w14:paraId="4D60AD7E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EMS</w:t>
            </w:r>
          </w:p>
        </w:tc>
        <w:tc>
          <w:tcPr>
            <w:tcW w:w="990" w:type="dxa"/>
          </w:tcPr>
          <w:p w14:paraId="10EC8AE0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100.00</w:t>
            </w:r>
          </w:p>
        </w:tc>
        <w:tc>
          <w:tcPr>
            <w:tcW w:w="3690" w:type="dxa"/>
          </w:tcPr>
          <w:p w14:paraId="5D986D85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 w:rsidRPr="000463F9">
              <w:rPr>
                <w:rFonts w:ascii="Arial" w:hAnsi="Arial" w:cs="Arial"/>
              </w:rPr>
              <w:t xml:space="preserve">EMS Trauma (includes def)   </w:t>
            </w:r>
            <w:r w:rsidR="00583D9D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170" w:type="dxa"/>
          </w:tcPr>
          <w:p w14:paraId="3BAE5F5C" w14:textId="77777777" w:rsidR="00583D9D" w:rsidRPr="000463F9" w:rsidRDefault="00004B1A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09/01/03</w:t>
            </w:r>
          </w:p>
        </w:tc>
        <w:tc>
          <w:tcPr>
            <w:tcW w:w="3510" w:type="dxa"/>
          </w:tcPr>
          <w:p w14:paraId="2B8D104F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90%/10%</w:t>
            </w:r>
          </w:p>
        </w:tc>
        <w:tc>
          <w:tcPr>
            <w:tcW w:w="1620" w:type="dxa"/>
          </w:tcPr>
          <w:p w14:paraId="5DB76FE7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102.0185</w:t>
            </w:r>
          </w:p>
        </w:tc>
        <w:tc>
          <w:tcPr>
            <w:tcW w:w="1530" w:type="dxa"/>
          </w:tcPr>
          <w:p w14:paraId="614CDC83" w14:textId="1630FE2D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6B6BC926" w14:textId="77777777" w:rsidTr="00D419C3">
        <w:trPr>
          <w:trHeight w:val="262"/>
        </w:trPr>
        <w:tc>
          <w:tcPr>
            <w:tcW w:w="715" w:type="dxa"/>
          </w:tcPr>
          <w:p w14:paraId="14BF0149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</w:t>
            </w:r>
          </w:p>
        </w:tc>
        <w:tc>
          <w:tcPr>
            <w:tcW w:w="1350" w:type="dxa"/>
          </w:tcPr>
          <w:p w14:paraId="7EA10171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FINE</w:t>
            </w:r>
          </w:p>
        </w:tc>
        <w:tc>
          <w:tcPr>
            <w:tcW w:w="990" w:type="dxa"/>
          </w:tcPr>
          <w:p w14:paraId="01C14789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690" w:type="dxa"/>
          </w:tcPr>
          <w:p w14:paraId="6EE2136E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 w:rsidRPr="000463F9">
              <w:rPr>
                <w:rFonts w:ascii="Arial" w:hAnsi="Arial" w:cs="Arial"/>
              </w:rPr>
              <w:t xml:space="preserve">General Fine                           </w:t>
            </w:r>
          </w:p>
        </w:tc>
        <w:tc>
          <w:tcPr>
            <w:tcW w:w="1170" w:type="dxa"/>
          </w:tcPr>
          <w:p w14:paraId="721059CC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7851DB2C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620" w:type="dxa"/>
          </w:tcPr>
          <w:p w14:paraId="77520EC2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12.32-35</w:t>
            </w:r>
          </w:p>
        </w:tc>
        <w:tc>
          <w:tcPr>
            <w:tcW w:w="1530" w:type="dxa"/>
          </w:tcPr>
          <w:p w14:paraId="220D1859" w14:textId="7093B905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0B616F1B" w14:textId="77777777" w:rsidTr="00D419C3">
        <w:trPr>
          <w:trHeight w:val="246"/>
        </w:trPr>
        <w:tc>
          <w:tcPr>
            <w:tcW w:w="715" w:type="dxa"/>
          </w:tcPr>
          <w:p w14:paraId="2110A733" w14:textId="77777777" w:rsidR="00583D9D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350" w:type="dxa"/>
          </w:tcPr>
          <w:p w14:paraId="16EB14B0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</w:t>
            </w:r>
          </w:p>
        </w:tc>
        <w:tc>
          <w:tcPr>
            <w:tcW w:w="990" w:type="dxa"/>
          </w:tcPr>
          <w:p w14:paraId="53857083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10.00</w:t>
            </w:r>
          </w:p>
        </w:tc>
        <w:tc>
          <w:tcPr>
            <w:tcW w:w="3690" w:type="dxa"/>
          </w:tcPr>
          <w:p w14:paraId="413A43DB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>
              <w:rPr>
                <w:rFonts w:ascii="Arial" w:hAnsi="Arial" w:cs="Arial"/>
              </w:rPr>
              <w:t xml:space="preserve">Adm Fee                                  </w:t>
            </w:r>
          </w:p>
        </w:tc>
        <w:tc>
          <w:tcPr>
            <w:tcW w:w="1170" w:type="dxa"/>
          </w:tcPr>
          <w:p w14:paraId="734A0278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3510" w:type="dxa"/>
          </w:tcPr>
          <w:p w14:paraId="794DB498" w14:textId="77777777" w:rsidR="00583D9D" w:rsidRPr="000463F9" w:rsidRDefault="007666C4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620" w:type="dxa"/>
          </w:tcPr>
          <w:p w14:paraId="351626ED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TC706.00B</w:t>
            </w:r>
          </w:p>
        </w:tc>
        <w:tc>
          <w:tcPr>
            <w:tcW w:w="1530" w:type="dxa"/>
          </w:tcPr>
          <w:p w14:paraId="2DE027BE" w14:textId="77777777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7C216205" w14:textId="77777777" w:rsidTr="00D419C3">
        <w:trPr>
          <w:trHeight w:val="262"/>
        </w:trPr>
        <w:tc>
          <w:tcPr>
            <w:tcW w:w="715" w:type="dxa"/>
          </w:tcPr>
          <w:p w14:paraId="33F0126F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350" w:type="dxa"/>
          </w:tcPr>
          <w:p w14:paraId="1C000BEF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CRATT</w:t>
            </w:r>
          </w:p>
        </w:tc>
        <w:tc>
          <w:tcPr>
            <w:tcW w:w="990" w:type="dxa"/>
          </w:tcPr>
          <w:p w14:paraId="48D6A0F9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690" w:type="dxa"/>
          </w:tcPr>
          <w:p w14:paraId="6CEA3F6E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>
              <w:rPr>
                <w:rFonts w:ascii="Arial" w:hAnsi="Arial" w:cs="Arial"/>
              </w:rPr>
              <w:t xml:space="preserve">Atty Fee                                   </w:t>
            </w:r>
          </w:p>
        </w:tc>
        <w:tc>
          <w:tcPr>
            <w:tcW w:w="1170" w:type="dxa"/>
          </w:tcPr>
          <w:p w14:paraId="71904A08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47750479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620" w:type="dxa"/>
          </w:tcPr>
          <w:p w14:paraId="6F3981A0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</w:p>
        </w:tc>
        <w:tc>
          <w:tcPr>
            <w:tcW w:w="1530" w:type="dxa"/>
          </w:tcPr>
          <w:p w14:paraId="0C2ED801" w14:textId="6E2DE941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2F0BD331" w14:textId="77777777" w:rsidTr="00D419C3">
        <w:trPr>
          <w:trHeight w:val="246"/>
        </w:trPr>
        <w:tc>
          <w:tcPr>
            <w:tcW w:w="715" w:type="dxa"/>
          </w:tcPr>
          <w:p w14:paraId="27BA5AD8" w14:textId="77777777" w:rsidR="00583D9D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350" w:type="dxa"/>
          </w:tcPr>
          <w:p w14:paraId="333BE237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TP</w:t>
            </w:r>
          </w:p>
        </w:tc>
        <w:tc>
          <w:tcPr>
            <w:tcW w:w="990" w:type="dxa"/>
          </w:tcPr>
          <w:p w14:paraId="1B623857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15</w:t>
            </w:r>
            <w:r w:rsidR="00556486" w:rsidRPr="00DF2771">
              <w:rPr>
                <w:rFonts w:ascii="Arial" w:hAnsi="Arial" w:cs="Arial"/>
                <w:highlight w:val="yellow"/>
              </w:rPr>
              <w:t>.00</w:t>
            </w:r>
          </w:p>
        </w:tc>
        <w:tc>
          <w:tcPr>
            <w:tcW w:w="3690" w:type="dxa"/>
          </w:tcPr>
          <w:p w14:paraId="22182BB6" w14:textId="77777777" w:rsidR="00583D9D" w:rsidRPr="000463F9" w:rsidRDefault="007666C4" w:rsidP="00766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583D9D">
              <w:rPr>
                <w:rFonts w:ascii="Arial" w:hAnsi="Arial" w:cs="Arial"/>
              </w:rPr>
              <w:t xml:space="preserve">Time Pymt                               </w:t>
            </w:r>
          </w:p>
        </w:tc>
        <w:tc>
          <w:tcPr>
            <w:tcW w:w="1170" w:type="dxa"/>
          </w:tcPr>
          <w:p w14:paraId="1451B13F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3510" w:type="dxa"/>
          </w:tcPr>
          <w:p w14:paraId="1D098658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620" w:type="dxa"/>
          </w:tcPr>
          <w:p w14:paraId="1173AA40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102.030</w:t>
            </w:r>
          </w:p>
        </w:tc>
        <w:tc>
          <w:tcPr>
            <w:tcW w:w="1530" w:type="dxa"/>
          </w:tcPr>
          <w:p w14:paraId="1D570948" w14:textId="725A46F1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75CB934D" w14:textId="77777777" w:rsidTr="00D419C3">
        <w:trPr>
          <w:trHeight w:val="246"/>
        </w:trPr>
        <w:tc>
          <w:tcPr>
            <w:tcW w:w="715" w:type="dxa"/>
          </w:tcPr>
          <w:p w14:paraId="73B1D5F1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ORF</w:t>
            </w:r>
          </w:p>
        </w:tc>
        <w:tc>
          <w:tcPr>
            <w:tcW w:w="1350" w:type="dxa"/>
          </w:tcPr>
          <w:p w14:paraId="086961E9" w14:textId="77777777" w:rsidR="00583D9D" w:rsidRPr="000463F9" w:rsidRDefault="00583D9D" w:rsidP="00F65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CRATP</w:t>
            </w:r>
          </w:p>
        </w:tc>
        <w:tc>
          <w:tcPr>
            <w:tcW w:w="990" w:type="dxa"/>
          </w:tcPr>
          <w:p w14:paraId="4DDDD5BA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690" w:type="dxa"/>
          </w:tcPr>
          <w:p w14:paraId="525D0F3F" w14:textId="77777777" w:rsidR="00583D9D" w:rsidRPr="000463F9" w:rsidRDefault="007666C4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004B1A">
              <w:rPr>
                <w:rFonts w:ascii="Arial" w:hAnsi="Arial" w:cs="Arial"/>
              </w:rPr>
              <w:t xml:space="preserve"> </w:t>
            </w:r>
            <w:r w:rsidR="00583D9D">
              <w:rPr>
                <w:rFonts w:ascii="Arial" w:hAnsi="Arial" w:cs="Arial"/>
              </w:rPr>
              <w:t xml:space="preserve">Atty Fee, Probation                       </w:t>
            </w:r>
          </w:p>
        </w:tc>
        <w:tc>
          <w:tcPr>
            <w:tcW w:w="1170" w:type="dxa"/>
          </w:tcPr>
          <w:p w14:paraId="571EB316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4FC92C9B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620" w:type="dxa"/>
          </w:tcPr>
          <w:p w14:paraId="73C11970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42A.301B11</w:t>
            </w:r>
          </w:p>
        </w:tc>
        <w:tc>
          <w:tcPr>
            <w:tcW w:w="1530" w:type="dxa"/>
          </w:tcPr>
          <w:p w14:paraId="51F9C370" w14:textId="77777777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D419C3" w14:paraId="19302FF8" w14:textId="77777777" w:rsidTr="00D419C3">
        <w:trPr>
          <w:trHeight w:val="246"/>
        </w:trPr>
        <w:tc>
          <w:tcPr>
            <w:tcW w:w="715" w:type="dxa"/>
          </w:tcPr>
          <w:p w14:paraId="71E87409" w14:textId="4CC4BFA1" w:rsidR="00D419C3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ORF</w:t>
            </w:r>
          </w:p>
        </w:tc>
        <w:tc>
          <w:tcPr>
            <w:tcW w:w="1350" w:type="dxa"/>
          </w:tcPr>
          <w:p w14:paraId="7DB86664" w14:textId="32F85FF3" w:rsidR="00D419C3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TRANFEE</w:t>
            </w:r>
          </w:p>
        </w:tc>
        <w:tc>
          <w:tcPr>
            <w:tcW w:w="990" w:type="dxa"/>
          </w:tcPr>
          <w:p w14:paraId="263D048A" w14:textId="7D85CCA8" w:rsidR="00D419C3" w:rsidRPr="00DF2771" w:rsidRDefault="00D419C3" w:rsidP="00D419C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2.00</w:t>
            </w:r>
          </w:p>
        </w:tc>
        <w:tc>
          <w:tcPr>
            <w:tcW w:w="3690" w:type="dxa"/>
          </w:tcPr>
          <w:p w14:paraId="0DE3DF81" w14:textId="11095201" w:rsidR="00D419C3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 Transaction fee </w:t>
            </w:r>
          </w:p>
        </w:tc>
        <w:tc>
          <w:tcPr>
            <w:tcW w:w="1170" w:type="dxa"/>
          </w:tcPr>
          <w:p w14:paraId="7A020245" w14:textId="2D9BA557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3510" w:type="dxa"/>
          </w:tcPr>
          <w:p w14:paraId="3A1E09ED" w14:textId="4722BE31" w:rsidR="00D419C3" w:rsidRDefault="00D419C3" w:rsidP="00D41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620" w:type="dxa"/>
          </w:tcPr>
          <w:p w14:paraId="2D6FA27D" w14:textId="1AE73180" w:rsidR="00D419C3" w:rsidRDefault="00D419C3" w:rsidP="00D41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CCP.Art.102.072</w:t>
            </w:r>
          </w:p>
        </w:tc>
        <w:tc>
          <w:tcPr>
            <w:tcW w:w="1530" w:type="dxa"/>
          </w:tcPr>
          <w:p w14:paraId="2EB963A3" w14:textId="77777777" w:rsidR="00D419C3" w:rsidRPr="000463F9" w:rsidRDefault="00D419C3" w:rsidP="00D419C3">
            <w:pPr>
              <w:jc w:val="center"/>
              <w:rPr>
                <w:rFonts w:ascii="Arial" w:hAnsi="Arial" w:cs="Arial"/>
              </w:rPr>
            </w:pPr>
          </w:p>
        </w:tc>
      </w:tr>
      <w:tr w:rsidR="00D419C3" w14:paraId="0770916D" w14:textId="77777777" w:rsidTr="00D419C3">
        <w:trPr>
          <w:trHeight w:val="246"/>
        </w:trPr>
        <w:tc>
          <w:tcPr>
            <w:tcW w:w="715" w:type="dxa"/>
          </w:tcPr>
          <w:p w14:paraId="2FF2005B" w14:textId="77777777" w:rsidR="00D419C3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2047028" w14:textId="77777777" w:rsidR="00D419C3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F4FAB37" w14:textId="77777777" w:rsidR="00D419C3" w:rsidRPr="00DF2771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90" w:type="dxa"/>
          </w:tcPr>
          <w:p w14:paraId="1E681A0D" w14:textId="77777777" w:rsidR="00D419C3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ABC19A0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3D2FCBBE" w14:textId="77777777" w:rsidR="00D419C3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DA80FD6" w14:textId="77777777" w:rsidR="00D419C3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3748072" w14:textId="77777777" w:rsidR="00D419C3" w:rsidRPr="000463F9" w:rsidRDefault="00D419C3" w:rsidP="00D419C3">
            <w:pPr>
              <w:jc w:val="center"/>
              <w:rPr>
                <w:rFonts w:ascii="Arial" w:hAnsi="Arial" w:cs="Arial"/>
              </w:rPr>
            </w:pPr>
          </w:p>
        </w:tc>
      </w:tr>
      <w:tr w:rsidR="00D419C3" w14:paraId="4A94F736" w14:textId="77777777" w:rsidTr="00D419C3">
        <w:trPr>
          <w:trHeight w:val="246"/>
        </w:trPr>
        <w:tc>
          <w:tcPr>
            <w:tcW w:w="715" w:type="dxa"/>
          </w:tcPr>
          <w:p w14:paraId="179B0B79" w14:textId="77777777" w:rsidR="00D419C3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213E930" w14:textId="46B391FC" w:rsidR="00D419C3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(A2)</w:t>
            </w:r>
          </w:p>
        </w:tc>
        <w:tc>
          <w:tcPr>
            <w:tcW w:w="990" w:type="dxa"/>
          </w:tcPr>
          <w:p w14:paraId="40E5B42C" w14:textId="3881B24C" w:rsidR="00D419C3" w:rsidRPr="00DF2771" w:rsidRDefault="00D419C3" w:rsidP="00D419C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b/>
                <w:highlight w:val="yellow"/>
              </w:rPr>
              <w:t>417.00</w:t>
            </w:r>
          </w:p>
        </w:tc>
        <w:tc>
          <w:tcPr>
            <w:tcW w:w="3690" w:type="dxa"/>
          </w:tcPr>
          <w:p w14:paraId="473DDEBD" w14:textId="4127888C" w:rsidR="00D419C3" w:rsidRDefault="00D419C3" w:rsidP="00D419C3">
            <w:pPr>
              <w:rPr>
                <w:rFonts w:ascii="Arial" w:hAnsi="Arial" w:cs="Arial"/>
              </w:rPr>
            </w:pPr>
            <w:r w:rsidRPr="002730CE">
              <w:rPr>
                <w:rFonts w:ascii="Arial" w:hAnsi="Arial" w:cs="Arial"/>
                <w:b/>
              </w:rPr>
              <w:t xml:space="preserve">Base </w:t>
            </w:r>
          </w:p>
        </w:tc>
        <w:tc>
          <w:tcPr>
            <w:tcW w:w="1170" w:type="dxa"/>
          </w:tcPr>
          <w:p w14:paraId="2B96E1F0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56666F88" w14:textId="77777777" w:rsidR="00D419C3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2D188DA" w14:textId="24AE2FD0" w:rsidR="00D419C3" w:rsidRPr="00D61CEE" w:rsidRDefault="00D419C3" w:rsidP="00D419C3">
            <w:pPr>
              <w:jc w:val="both"/>
              <w:rPr>
                <w:rFonts w:ascii="Arial" w:hAnsi="Arial" w:cs="Arial"/>
                <w:highlight w:val="yellow"/>
              </w:rPr>
            </w:pPr>
            <w:r w:rsidRPr="00D61CEE">
              <w:rPr>
                <w:rFonts w:ascii="Arial" w:hAnsi="Arial" w:cs="Arial"/>
                <w:b/>
                <w:highlight w:val="yellow"/>
              </w:rPr>
              <w:t>(B)</w:t>
            </w:r>
          </w:p>
        </w:tc>
        <w:tc>
          <w:tcPr>
            <w:tcW w:w="1530" w:type="dxa"/>
          </w:tcPr>
          <w:p w14:paraId="2B7BE1DF" w14:textId="496D06F1" w:rsidR="00D419C3" w:rsidRPr="00D61CEE" w:rsidRDefault="00D419C3" w:rsidP="00D419C3">
            <w:pPr>
              <w:jc w:val="center"/>
              <w:rPr>
                <w:rFonts w:ascii="Arial" w:hAnsi="Arial" w:cs="Arial"/>
                <w:highlight w:val="yellow"/>
              </w:rPr>
            </w:pPr>
            <w:r w:rsidRPr="00D61CEE">
              <w:rPr>
                <w:rFonts w:ascii="Arial" w:hAnsi="Arial" w:cs="Arial"/>
                <w:b/>
                <w:highlight w:val="yellow"/>
              </w:rPr>
              <w:t>Intox Off</w:t>
            </w:r>
          </w:p>
        </w:tc>
      </w:tr>
      <w:tr w:rsidR="00D419C3" w14:paraId="3527F0FB" w14:textId="77777777" w:rsidTr="00D419C3">
        <w:trPr>
          <w:trHeight w:val="262"/>
        </w:trPr>
        <w:tc>
          <w:tcPr>
            <w:tcW w:w="715" w:type="dxa"/>
          </w:tcPr>
          <w:p w14:paraId="1DDED53B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8A6ED69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6EE98BC" w14:textId="19FCE5D4" w:rsidR="00D419C3" w:rsidRPr="00DF2771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90" w:type="dxa"/>
          </w:tcPr>
          <w:p w14:paraId="0A6611A2" w14:textId="37718B61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8BF2336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27B67A4D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E7EB1D8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D796516" w14:textId="77777777" w:rsidR="00D419C3" w:rsidRPr="000463F9" w:rsidRDefault="00D419C3" w:rsidP="00D419C3">
            <w:pPr>
              <w:jc w:val="center"/>
              <w:rPr>
                <w:rFonts w:ascii="Arial" w:hAnsi="Arial" w:cs="Arial"/>
              </w:rPr>
            </w:pPr>
          </w:p>
        </w:tc>
      </w:tr>
      <w:tr w:rsidR="00D419C3" w14:paraId="74AD7498" w14:textId="77777777" w:rsidTr="00D419C3">
        <w:trPr>
          <w:trHeight w:val="246"/>
        </w:trPr>
        <w:tc>
          <w:tcPr>
            <w:tcW w:w="715" w:type="dxa"/>
          </w:tcPr>
          <w:p w14:paraId="5854ADEA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3A0D6F4" w14:textId="29C34F92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0C632C87" w14:textId="6EFE3850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3690" w:type="dxa"/>
          </w:tcPr>
          <w:p w14:paraId="53B0015F" w14:textId="5430CB90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22317A8C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5F3708F3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D5F460A" w14:textId="15F0DBE6" w:rsidR="00D419C3" w:rsidRPr="00FF7106" w:rsidRDefault="00D419C3" w:rsidP="00D419C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2B0EDFD3" w14:textId="677BDD97" w:rsidR="00D419C3" w:rsidRPr="00FF7106" w:rsidRDefault="00D419C3" w:rsidP="00D419C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419C3" w14:paraId="66FED51F" w14:textId="77777777" w:rsidTr="00D419C3">
        <w:trPr>
          <w:trHeight w:val="262"/>
        </w:trPr>
        <w:tc>
          <w:tcPr>
            <w:tcW w:w="715" w:type="dxa"/>
          </w:tcPr>
          <w:p w14:paraId="3D5EEE58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DEA7B02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277E0226" w14:textId="0AFD2373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3690" w:type="dxa"/>
          </w:tcPr>
          <w:p w14:paraId="2825408D" w14:textId="44D06D4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</w:tcPr>
          <w:p w14:paraId="382A2569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14:paraId="43E9EBDC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00A320A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22E5851" w14:textId="77777777" w:rsidR="00D419C3" w:rsidRPr="000463F9" w:rsidRDefault="00D419C3" w:rsidP="00D419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42E87E" w14:textId="77777777" w:rsidR="00BA7B36" w:rsidRDefault="00BA7B36" w:rsidP="00BA7B3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6DE08A1" w14:textId="77777777" w:rsidR="00004B1A" w:rsidRPr="00004B1A" w:rsidRDefault="00004B1A" w:rsidP="00004B1A">
      <w:pPr>
        <w:spacing w:after="0"/>
        <w:rPr>
          <w:rFonts w:ascii="Arial" w:hAnsi="Arial" w:cs="Arial"/>
          <w:sz w:val="20"/>
          <w:szCs w:val="20"/>
        </w:rPr>
      </w:pPr>
      <w:r w:rsidRPr="00004B1A">
        <w:rPr>
          <w:rFonts w:ascii="Arial" w:hAnsi="Arial" w:cs="Arial"/>
          <w:sz w:val="20"/>
          <w:szCs w:val="20"/>
        </w:rPr>
        <w:t>CC-Court Cost, MF-Mandatory Fine, OF-Optional Fine</w:t>
      </w:r>
    </w:p>
    <w:p w14:paraId="3EFE070B" w14:textId="77777777" w:rsidR="00AB7BB6" w:rsidRPr="00004B1A" w:rsidRDefault="00004B1A" w:rsidP="00004B1A">
      <w:pPr>
        <w:spacing w:after="0"/>
        <w:rPr>
          <w:rFonts w:ascii="Arial" w:hAnsi="Arial" w:cs="Arial"/>
          <w:sz w:val="20"/>
          <w:szCs w:val="20"/>
        </w:rPr>
      </w:pPr>
      <w:r w:rsidRPr="00004B1A">
        <w:rPr>
          <w:rFonts w:ascii="Arial" w:hAnsi="Arial" w:cs="Arial"/>
          <w:sz w:val="20"/>
          <w:szCs w:val="20"/>
        </w:rPr>
        <w:t>MRF-Mandatory Reimbursement Fee, ORF-Optional Reimbursement Fee</w:t>
      </w:r>
    </w:p>
    <w:p w14:paraId="4EB8D31F" w14:textId="77777777" w:rsidR="00FF7106" w:rsidRDefault="00FF7106" w:rsidP="00AB7BB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6"/>
        <w:tblW w:w="14575" w:type="dxa"/>
        <w:tblLayout w:type="fixed"/>
        <w:tblLook w:val="04A0" w:firstRow="1" w:lastRow="0" w:firstColumn="1" w:lastColumn="0" w:noHBand="0" w:noVBand="1"/>
      </w:tblPr>
      <w:tblGrid>
        <w:gridCol w:w="715"/>
        <w:gridCol w:w="1260"/>
        <w:gridCol w:w="1080"/>
        <w:gridCol w:w="3150"/>
        <w:gridCol w:w="1080"/>
        <w:gridCol w:w="4050"/>
        <w:gridCol w:w="1530"/>
        <w:gridCol w:w="1710"/>
      </w:tblGrid>
      <w:tr w:rsidR="00583D9D" w14:paraId="54D35429" w14:textId="77777777" w:rsidTr="00B57468">
        <w:trPr>
          <w:trHeight w:val="277"/>
        </w:trPr>
        <w:tc>
          <w:tcPr>
            <w:tcW w:w="715" w:type="dxa"/>
          </w:tcPr>
          <w:p w14:paraId="2388347D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526C4A" w14:textId="5AE30984" w:rsidR="00583D9D" w:rsidRDefault="00B57468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EDOC</w:t>
            </w:r>
          </w:p>
        </w:tc>
        <w:tc>
          <w:tcPr>
            <w:tcW w:w="1080" w:type="dxa"/>
          </w:tcPr>
          <w:p w14:paraId="6411144B" w14:textId="77777777" w:rsidR="00583D9D" w:rsidRPr="00DF2771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DF2771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Amt</w:t>
            </w:r>
          </w:p>
        </w:tc>
        <w:tc>
          <w:tcPr>
            <w:tcW w:w="3150" w:type="dxa"/>
          </w:tcPr>
          <w:p w14:paraId="7E447109" w14:textId="77777777" w:rsidR="00583D9D" w:rsidRDefault="00583D9D" w:rsidP="00583D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080" w:type="dxa"/>
          </w:tcPr>
          <w:p w14:paraId="22B166C6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</w:t>
            </w:r>
          </w:p>
        </w:tc>
        <w:tc>
          <w:tcPr>
            <w:tcW w:w="4050" w:type="dxa"/>
          </w:tcPr>
          <w:p w14:paraId="0AC08131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Destination</w:t>
            </w:r>
          </w:p>
        </w:tc>
        <w:tc>
          <w:tcPr>
            <w:tcW w:w="1530" w:type="dxa"/>
          </w:tcPr>
          <w:p w14:paraId="1628DE50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Authority</w:t>
            </w:r>
          </w:p>
        </w:tc>
        <w:tc>
          <w:tcPr>
            <w:tcW w:w="1710" w:type="dxa"/>
          </w:tcPr>
          <w:p w14:paraId="38E56EAA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GL #</w:t>
            </w:r>
          </w:p>
        </w:tc>
      </w:tr>
      <w:tr w:rsidR="00583D9D" w14:paraId="3A5EBB6B" w14:textId="77777777" w:rsidTr="00B57468">
        <w:trPr>
          <w:trHeight w:val="262"/>
        </w:trPr>
        <w:tc>
          <w:tcPr>
            <w:tcW w:w="715" w:type="dxa"/>
          </w:tcPr>
          <w:p w14:paraId="4A509205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1260" w:type="dxa"/>
          </w:tcPr>
          <w:p w14:paraId="0FFE9D97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SCCC</w:t>
            </w:r>
          </w:p>
        </w:tc>
        <w:tc>
          <w:tcPr>
            <w:tcW w:w="1080" w:type="dxa"/>
          </w:tcPr>
          <w:p w14:paraId="35F0602E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185.00</w:t>
            </w:r>
          </w:p>
        </w:tc>
        <w:tc>
          <w:tcPr>
            <w:tcW w:w="3150" w:type="dxa"/>
          </w:tcPr>
          <w:p w14:paraId="61A692A2" w14:textId="77777777" w:rsidR="00583D9D" w:rsidRPr="000463F9" w:rsidRDefault="00556486" w:rsidP="0055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583D9D" w:rsidRPr="000463F9">
              <w:rPr>
                <w:rFonts w:ascii="Arial" w:hAnsi="Arial" w:cs="Arial"/>
              </w:rPr>
              <w:t>State Consolidated CC</w:t>
            </w:r>
            <w:r w:rsidR="00583D9D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080" w:type="dxa"/>
          </w:tcPr>
          <w:p w14:paraId="4E544D75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4050" w:type="dxa"/>
          </w:tcPr>
          <w:p w14:paraId="132C5DF8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90% State; 10% County</w:t>
            </w:r>
          </w:p>
        </w:tc>
        <w:tc>
          <w:tcPr>
            <w:tcW w:w="1530" w:type="dxa"/>
          </w:tcPr>
          <w:p w14:paraId="281DAC1E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133.102A1</w:t>
            </w:r>
          </w:p>
        </w:tc>
        <w:tc>
          <w:tcPr>
            <w:tcW w:w="1710" w:type="dxa"/>
          </w:tcPr>
          <w:p w14:paraId="1560B725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</w:tr>
      <w:tr w:rsidR="00583D9D" w14:paraId="00E8754E" w14:textId="77777777" w:rsidTr="00B57468">
        <w:trPr>
          <w:trHeight w:val="246"/>
        </w:trPr>
        <w:tc>
          <w:tcPr>
            <w:tcW w:w="715" w:type="dxa"/>
          </w:tcPr>
          <w:p w14:paraId="5F48BB74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1260" w:type="dxa"/>
          </w:tcPr>
          <w:p w14:paraId="044C4B34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LCCC</w:t>
            </w:r>
          </w:p>
        </w:tc>
        <w:tc>
          <w:tcPr>
            <w:tcW w:w="1080" w:type="dxa"/>
          </w:tcPr>
          <w:p w14:paraId="7DEDB93E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105.00</w:t>
            </w:r>
          </w:p>
        </w:tc>
        <w:tc>
          <w:tcPr>
            <w:tcW w:w="3150" w:type="dxa"/>
          </w:tcPr>
          <w:p w14:paraId="23E877EF" w14:textId="77777777" w:rsidR="00583D9D" w:rsidRPr="000463F9" w:rsidRDefault="00556486" w:rsidP="0055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583D9D" w:rsidRPr="000463F9">
              <w:rPr>
                <w:rFonts w:ascii="Arial" w:hAnsi="Arial" w:cs="Arial"/>
              </w:rPr>
              <w:t>Local Consolidated CC</w:t>
            </w:r>
            <w:r w:rsidR="00583D9D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080" w:type="dxa"/>
          </w:tcPr>
          <w:p w14:paraId="284DE1C5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4050" w:type="dxa"/>
          </w:tcPr>
          <w:p w14:paraId="4EDB0327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4314DF09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134.101A</w:t>
            </w:r>
          </w:p>
        </w:tc>
        <w:tc>
          <w:tcPr>
            <w:tcW w:w="1710" w:type="dxa"/>
          </w:tcPr>
          <w:p w14:paraId="12BD3D61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</w:tr>
      <w:tr w:rsidR="00583D9D" w14:paraId="1FC4501C" w14:textId="77777777" w:rsidTr="00B57468">
        <w:trPr>
          <w:trHeight w:val="262"/>
        </w:trPr>
        <w:tc>
          <w:tcPr>
            <w:tcW w:w="715" w:type="dxa"/>
          </w:tcPr>
          <w:p w14:paraId="70E8D440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MF</w:t>
            </w:r>
          </w:p>
        </w:tc>
        <w:tc>
          <w:tcPr>
            <w:tcW w:w="1260" w:type="dxa"/>
          </w:tcPr>
          <w:p w14:paraId="2F238DD1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</w:t>
            </w:r>
          </w:p>
        </w:tc>
        <w:tc>
          <w:tcPr>
            <w:tcW w:w="1080" w:type="dxa"/>
          </w:tcPr>
          <w:p w14:paraId="020465F8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100</w:t>
            </w:r>
            <w:r w:rsidR="00F65357" w:rsidRPr="00DF2771">
              <w:rPr>
                <w:rFonts w:ascii="Arial" w:hAnsi="Arial" w:cs="Arial"/>
                <w:highlight w:val="yellow"/>
              </w:rPr>
              <w:t>.00</w:t>
            </w:r>
          </w:p>
        </w:tc>
        <w:tc>
          <w:tcPr>
            <w:tcW w:w="3150" w:type="dxa"/>
          </w:tcPr>
          <w:p w14:paraId="7DC882CD" w14:textId="77777777" w:rsidR="00583D9D" w:rsidRPr="000463F9" w:rsidRDefault="00556486" w:rsidP="0055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="00583D9D">
              <w:rPr>
                <w:rFonts w:ascii="Arial" w:hAnsi="Arial" w:cs="Arial"/>
              </w:rPr>
              <w:t>Child Abuse Prevention</w:t>
            </w:r>
          </w:p>
        </w:tc>
        <w:tc>
          <w:tcPr>
            <w:tcW w:w="1080" w:type="dxa"/>
          </w:tcPr>
          <w:p w14:paraId="104EFD05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4050" w:type="dxa"/>
          </w:tcPr>
          <w:p w14:paraId="414D6DAD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Fund – CAP Only</w:t>
            </w:r>
          </w:p>
        </w:tc>
        <w:tc>
          <w:tcPr>
            <w:tcW w:w="1530" w:type="dxa"/>
          </w:tcPr>
          <w:p w14:paraId="52755CEA" w14:textId="77777777" w:rsidR="00583D9D" w:rsidRPr="000463F9" w:rsidRDefault="0063323C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102.0186</w:t>
            </w:r>
          </w:p>
        </w:tc>
        <w:tc>
          <w:tcPr>
            <w:tcW w:w="1710" w:type="dxa"/>
          </w:tcPr>
          <w:p w14:paraId="7B7A5964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</w:tr>
      <w:tr w:rsidR="00583D9D" w14:paraId="06EAB70E" w14:textId="77777777" w:rsidTr="00B57468">
        <w:trPr>
          <w:trHeight w:val="262"/>
        </w:trPr>
        <w:tc>
          <w:tcPr>
            <w:tcW w:w="715" w:type="dxa"/>
          </w:tcPr>
          <w:p w14:paraId="49420289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</w:t>
            </w:r>
          </w:p>
        </w:tc>
        <w:tc>
          <w:tcPr>
            <w:tcW w:w="1260" w:type="dxa"/>
          </w:tcPr>
          <w:p w14:paraId="04681CBD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FINE</w:t>
            </w:r>
          </w:p>
        </w:tc>
        <w:tc>
          <w:tcPr>
            <w:tcW w:w="1080" w:type="dxa"/>
          </w:tcPr>
          <w:p w14:paraId="29231F68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150" w:type="dxa"/>
          </w:tcPr>
          <w:p w14:paraId="43789AB8" w14:textId="77777777" w:rsidR="00583D9D" w:rsidRPr="000463F9" w:rsidRDefault="00556486" w:rsidP="0055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583D9D" w:rsidRPr="000463F9">
              <w:rPr>
                <w:rFonts w:ascii="Arial" w:hAnsi="Arial" w:cs="Arial"/>
              </w:rPr>
              <w:t xml:space="preserve">General Fine                           </w:t>
            </w:r>
          </w:p>
        </w:tc>
        <w:tc>
          <w:tcPr>
            <w:tcW w:w="1080" w:type="dxa"/>
          </w:tcPr>
          <w:p w14:paraId="04D458B1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615B3B97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040A0007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12.32-35</w:t>
            </w:r>
          </w:p>
        </w:tc>
        <w:tc>
          <w:tcPr>
            <w:tcW w:w="1710" w:type="dxa"/>
          </w:tcPr>
          <w:p w14:paraId="0EAFBCCD" w14:textId="03841EF4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</w:tr>
      <w:tr w:rsidR="00583D9D" w14:paraId="316AAFC8" w14:textId="77777777" w:rsidTr="00B57468">
        <w:trPr>
          <w:trHeight w:val="246"/>
        </w:trPr>
        <w:tc>
          <w:tcPr>
            <w:tcW w:w="715" w:type="dxa"/>
          </w:tcPr>
          <w:p w14:paraId="757D3880" w14:textId="77777777" w:rsidR="00583D9D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260" w:type="dxa"/>
          </w:tcPr>
          <w:p w14:paraId="5FED6AFA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</w:t>
            </w:r>
          </w:p>
        </w:tc>
        <w:tc>
          <w:tcPr>
            <w:tcW w:w="1080" w:type="dxa"/>
          </w:tcPr>
          <w:p w14:paraId="322DE8FD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10.00</w:t>
            </w:r>
          </w:p>
        </w:tc>
        <w:tc>
          <w:tcPr>
            <w:tcW w:w="3150" w:type="dxa"/>
          </w:tcPr>
          <w:p w14:paraId="26500887" w14:textId="77777777" w:rsidR="00583D9D" w:rsidRPr="000463F9" w:rsidRDefault="00556486" w:rsidP="0055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="00583D9D">
              <w:rPr>
                <w:rFonts w:ascii="Arial" w:hAnsi="Arial" w:cs="Arial"/>
              </w:rPr>
              <w:t xml:space="preserve">Adm Fee                                  </w:t>
            </w:r>
          </w:p>
        </w:tc>
        <w:tc>
          <w:tcPr>
            <w:tcW w:w="1080" w:type="dxa"/>
          </w:tcPr>
          <w:p w14:paraId="6763FBFB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4050" w:type="dxa"/>
          </w:tcPr>
          <w:p w14:paraId="01C6BD54" w14:textId="77777777" w:rsidR="00583D9D" w:rsidRPr="000463F9" w:rsidRDefault="0063323C" w:rsidP="0063323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4059FDA2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</w:t>
            </w:r>
            <w:r w:rsidR="006332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706.00B</w:t>
            </w:r>
          </w:p>
        </w:tc>
        <w:tc>
          <w:tcPr>
            <w:tcW w:w="1710" w:type="dxa"/>
          </w:tcPr>
          <w:p w14:paraId="5763F995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</w:tr>
      <w:tr w:rsidR="00583D9D" w14:paraId="4ED2FFF8" w14:textId="77777777" w:rsidTr="00B57468">
        <w:trPr>
          <w:trHeight w:val="262"/>
        </w:trPr>
        <w:tc>
          <w:tcPr>
            <w:tcW w:w="715" w:type="dxa"/>
          </w:tcPr>
          <w:p w14:paraId="64E65FA6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260" w:type="dxa"/>
          </w:tcPr>
          <w:p w14:paraId="74F054E5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CRATT</w:t>
            </w:r>
          </w:p>
        </w:tc>
        <w:tc>
          <w:tcPr>
            <w:tcW w:w="1080" w:type="dxa"/>
          </w:tcPr>
          <w:p w14:paraId="42F5BD1E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150" w:type="dxa"/>
          </w:tcPr>
          <w:p w14:paraId="6864FF56" w14:textId="77777777" w:rsidR="00583D9D" w:rsidRPr="000463F9" w:rsidRDefault="00556486" w:rsidP="0055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="00583D9D">
              <w:rPr>
                <w:rFonts w:ascii="Arial" w:hAnsi="Arial" w:cs="Arial"/>
              </w:rPr>
              <w:t xml:space="preserve">Atty Fee                                   </w:t>
            </w:r>
          </w:p>
        </w:tc>
        <w:tc>
          <w:tcPr>
            <w:tcW w:w="1080" w:type="dxa"/>
          </w:tcPr>
          <w:p w14:paraId="05A48579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13A136C5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2ABEE5CE" w14:textId="77777777" w:rsidR="00583D9D" w:rsidRPr="000463F9" w:rsidRDefault="0063323C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CCP </w:t>
            </w:r>
            <w:r w:rsidR="00583D9D">
              <w:rPr>
                <w:rFonts w:ascii="Arial" w:hAnsi="Arial" w:cs="Arial"/>
              </w:rPr>
              <w:t>26.05</w:t>
            </w:r>
          </w:p>
        </w:tc>
        <w:tc>
          <w:tcPr>
            <w:tcW w:w="1710" w:type="dxa"/>
          </w:tcPr>
          <w:p w14:paraId="7882D930" w14:textId="7EA4348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</w:tr>
      <w:tr w:rsidR="00583D9D" w14:paraId="7875A809" w14:textId="77777777" w:rsidTr="00B57468">
        <w:trPr>
          <w:trHeight w:val="246"/>
        </w:trPr>
        <w:tc>
          <w:tcPr>
            <w:tcW w:w="715" w:type="dxa"/>
          </w:tcPr>
          <w:p w14:paraId="0FB2BEEA" w14:textId="77777777" w:rsidR="00583D9D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260" w:type="dxa"/>
          </w:tcPr>
          <w:p w14:paraId="5752C71C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TP</w:t>
            </w:r>
          </w:p>
        </w:tc>
        <w:tc>
          <w:tcPr>
            <w:tcW w:w="1080" w:type="dxa"/>
          </w:tcPr>
          <w:p w14:paraId="1DAD6E8A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15</w:t>
            </w:r>
            <w:r w:rsidR="00556486" w:rsidRPr="00DF2771">
              <w:rPr>
                <w:rFonts w:ascii="Arial" w:hAnsi="Arial" w:cs="Arial"/>
                <w:highlight w:val="yellow"/>
              </w:rPr>
              <w:t>.00</w:t>
            </w:r>
          </w:p>
        </w:tc>
        <w:tc>
          <w:tcPr>
            <w:tcW w:w="3150" w:type="dxa"/>
          </w:tcPr>
          <w:p w14:paraId="21767728" w14:textId="77777777" w:rsidR="00583D9D" w:rsidRPr="000463F9" w:rsidRDefault="00556486" w:rsidP="0055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 </w:t>
            </w:r>
            <w:r w:rsidR="00583D9D">
              <w:rPr>
                <w:rFonts w:ascii="Arial" w:hAnsi="Arial" w:cs="Arial"/>
              </w:rPr>
              <w:t xml:space="preserve">Time Pymt                               </w:t>
            </w:r>
          </w:p>
        </w:tc>
        <w:tc>
          <w:tcPr>
            <w:tcW w:w="1080" w:type="dxa"/>
          </w:tcPr>
          <w:p w14:paraId="58C5F6E5" w14:textId="77777777" w:rsidR="00583D9D" w:rsidRPr="000463F9" w:rsidRDefault="0063323C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  <w:r w:rsidR="00583D9D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4050" w:type="dxa"/>
          </w:tcPr>
          <w:p w14:paraId="3D9DA654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6402B703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102.030</w:t>
            </w:r>
          </w:p>
        </w:tc>
        <w:tc>
          <w:tcPr>
            <w:tcW w:w="1710" w:type="dxa"/>
          </w:tcPr>
          <w:p w14:paraId="5733C767" w14:textId="7C80209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</w:tr>
      <w:tr w:rsidR="00583D9D" w14:paraId="10F58A27" w14:textId="77777777" w:rsidTr="00B57468">
        <w:trPr>
          <w:trHeight w:val="246"/>
        </w:trPr>
        <w:tc>
          <w:tcPr>
            <w:tcW w:w="715" w:type="dxa"/>
          </w:tcPr>
          <w:p w14:paraId="54BC5781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ORF</w:t>
            </w:r>
          </w:p>
        </w:tc>
        <w:tc>
          <w:tcPr>
            <w:tcW w:w="1260" w:type="dxa"/>
          </w:tcPr>
          <w:p w14:paraId="5875E1FA" w14:textId="77777777" w:rsidR="00583D9D" w:rsidRPr="000463F9" w:rsidRDefault="00583D9D" w:rsidP="00F65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CRATP</w:t>
            </w:r>
          </w:p>
        </w:tc>
        <w:tc>
          <w:tcPr>
            <w:tcW w:w="1080" w:type="dxa"/>
          </w:tcPr>
          <w:p w14:paraId="3D6B2629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150" w:type="dxa"/>
          </w:tcPr>
          <w:p w14:paraId="52A3D3C7" w14:textId="77777777" w:rsidR="00583D9D" w:rsidRPr="000463F9" w:rsidRDefault="00556486" w:rsidP="005564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 </w:t>
            </w:r>
            <w:r w:rsidR="00583D9D">
              <w:rPr>
                <w:rFonts w:ascii="Arial" w:hAnsi="Arial" w:cs="Arial"/>
              </w:rPr>
              <w:t xml:space="preserve">Atty Fee, Probation                       </w:t>
            </w:r>
          </w:p>
        </w:tc>
        <w:tc>
          <w:tcPr>
            <w:tcW w:w="1080" w:type="dxa"/>
          </w:tcPr>
          <w:p w14:paraId="72004DCF" w14:textId="77777777" w:rsidR="00583D9D" w:rsidRPr="000463F9" w:rsidRDefault="0063323C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4050" w:type="dxa"/>
          </w:tcPr>
          <w:p w14:paraId="10B5FA35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304C8E69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42A.301B11</w:t>
            </w:r>
          </w:p>
        </w:tc>
        <w:tc>
          <w:tcPr>
            <w:tcW w:w="1710" w:type="dxa"/>
          </w:tcPr>
          <w:p w14:paraId="04000CBE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</w:tr>
      <w:tr w:rsidR="00D419C3" w14:paraId="11718DA3" w14:textId="77777777" w:rsidTr="00B57468">
        <w:trPr>
          <w:trHeight w:val="262"/>
        </w:trPr>
        <w:tc>
          <w:tcPr>
            <w:tcW w:w="715" w:type="dxa"/>
          </w:tcPr>
          <w:p w14:paraId="36C1A554" w14:textId="566A96C2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ORF</w:t>
            </w:r>
          </w:p>
        </w:tc>
        <w:tc>
          <w:tcPr>
            <w:tcW w:w="1260" w:type="dxa"/>
          </w:tcPr>
          <w:p w14:paraId="3DF052F8" w14:textId="52268643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TRANFEE</w:t>
            </w:r>
          </w:p>
        </w:tc>
        <w:tc>
          <w:tcPr>
            <w:tcW w:w="1080" w:type="dxa"/>
          </w:tcPr>
          <w:p w14:paraId="47ABCA90" w14:textId="2AF9A6DC" w:rsidR="00D419C3" w:rsidRPr="00DF2771" w:rsidRDefault="00D419C3" w:rsidP="00D419C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2.00</w:t>
            </w:r>
          </w:p>
        </w:tc>
        <w:tc>
          <w:tcPr>
            <w:tcW w:w="3150" w:type="dxa"/>
          </w:tcPr>
          <w:p w14:paraId="2486C151" w14:textId="46831CB0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 Transaction fee </w:t>
            </w:r>
          </w:p>
        </w:tc>
        <w:tc>
          <w:tcPr>
            <w:tcW w:w="1080" w:type="dxa"/>
          </w:tcPr>
          <w:p w14:paraId="60B31372" w14:textId="2EF072D1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4050" w:type="dxa"/>
          </w:tcPr>
          <w:p w14:paraId="50FDE025" w14:textId="59717E76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368CBC37" w14:textId="720D5A18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CCP.Art.102.072</w:t>
            </w:r>
          </w:p>
        </w:tc>
        <w:tc>
          <w:tcPr>
            <w:tcW w:w="1710" w:type="dxa"/>
          </w:tcPr>
          <w:p w14:paraId="501D5C7A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</w:tr>
      <w:tr w:rsidR="00D419C3" w14:paraId="247C8898" w14:textId="77777777" w:rsidTr="00B57468">
        <w:trPr>
          <w:trHeight w:val="262"/>
        </w:trPr>
        <w:tc>
          <w:tcPr>
            <w:tcW w:w="715" w:type="dxa"/>
          </w:tcPr>
          <w:p w14:paraId="0A24EFF8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616A508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DC5F6A0" w14:textId="77777777" w:rsidR="00D419C3" w:rsidRPr="00DF2771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50" w:type="dxa"/>
          </w:tcPr>
          <w:p w14:paraId="5E934658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2FE7F4D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86684F1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006CE77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02B9EED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</w:tr>
      <w:tr w:rsidR="00D419C3" w14:paraId="5C06534C" w14:textId="77777777" w:rsidTr="00B57468">
        <w:trPr>
          <w:trHeight w:val="246"/>
        </w:trPr>
        <w:tc>
          <w:tcPr>
            <w:tcW w:w="715" w:type="dxa"/>
          </w:tcPr>
          <w:p w14:paraId="4C536D79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79B8AD5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(A3)</w:t>
            </w:r>
          </w:p>
        </w:tc>
        <w:tc>
          <w:tcPr>
            <w:tcW w:w="1080" w:type="dxa"/>
          </w:tcPr>
          <w:p w14:paraId="6529D8FB" w14:textId="713CD984" w:rsidR="00D419C3" w:rsidRPr="00DF2771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 w:rsidRPr="00DF2771">
              <w:rPr>
                <w:rFonts w:ascii="Arial" w:hAnsi="Arial" w:cs="Arial"/>
                <w:b/>
                <w:highlight w:val="yellow"/>
              </w:rPr>
              <w:t>417.00</w:t>
            </w:r>
          </w:p>
        </w:tc>
        <w:tc>
          <w:tcPr>
            <w:tcW w:w="3150" w:type="dxa"/>
          </w:tcPr>
          <w:p w14:paraId="1175F997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  <w:r w:rsidRPr="002730CE">
              <w:rPr>
                <w:rFonts w:ascii="Arial" w:hAnsi="Arial" w:cs="Arial"/>
                <w:b/>
              </w:rPr>
              <w:t xml:space="preserve">Base </w:t>
            </w:r>
          </w:p>
        </w:tc>
        <w:tc>
          <w:tcPr>
            <w:tcW w:w="1080" w:type="dxa"/>
          </w:tcPr>
          <w:p w14:paraId="75F4D89D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4D26F92B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B31C374" w14:textId="77777777" w:rsidR="00D419C3" w:rsidRPr="00D61CEE" w:rsidRDefault="00D419C3" w:rsidP="00D419C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D61CEE">
              <w:rPr>
                <w:rFonts w:ascii="Arial" w:hAnsi="Arial" w:cs="Arial"/>
                <w:b/>
                <w:highlight w:val="yellow"/>
              </w:rPr>
              <w:t>(C)</w:t>
            </w:r>
          </w:p>
        </w:tc>
        <w:tc>
          <w:tcPr>
            <w:tcW w:w="1710" w:type="dxa"/>
          </w:tcPr>
          <w:p w14:paraId="6F243B5D" w14:textId="502D4A41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1.</w:t>
            </w:r>
            <w:r w:rsidRPr="00D61CEE">
              <w:rPr>
                <w:rFonts w:ascii="Arial" w:hAnsi="Arial" w:cs="Arial"/>
                <w:b/>
                <w:highlight w:val="yellow"/>
              </w:rPr>
              <w:t>S.A. Child</w:t>
            </w:r>
            <w:r>
              <w:rPr>
                <w:rFonts w:ascii="Arial" w:hAnsi="Arial" w:cs="Arial"/>
                <w:b/>
                <w:highlight w:val="yellow"/>
              </w:rPr>
              <w:t xml:space="preserve"> </w:t>
            </w:r>
          </w:p>
        </w:tc>
      </w:tr>
      <w:tr w:rsidR="00D419C3" w14:paraId="41D5BA27" w14:textId="77777777" w:rsidTr="00B57468">
        <w:trPr>
          <w:trHeight w:val="262"/>
        </w:trPr>
        <w:tc>
          <w:tcPr>
            <w:tcW w:w="715" w:type="dxa"/>
          </w:tcPr>
          <w:p w14:paraId="79B675D4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7D34372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2ECF48F4" w14:textId="0AF7811D" w:rsidR="00D419C3" w:rsidRPr="00DF2771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150" w:type="dxa"/>
          </w:tcPr>
          <w:p w14:paraId="612E78A1" w14:textId="1609A479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4ED696F9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196AAA2C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C0F1A0D" w14:textId="77777777" w:rsidR="00D419C3" w:rsidRPr="00D61CEE" w:rsidRDefault="00D419C3" w:rsidP="00D419C3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710" w:type="dxa"/>
          </w:tcPr>
          <w:p w14:paraId="5A6723D0" w14:textId="0DBE91AE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 xml:space="preserve">2. </w:t>
            </w:r>
            <w:r w:rsidRPr="00D61CEE">
              <w:rPr>
                <w:rFonts w:ascii="Arial" w:hAnsi="Arial" w:cs="Arial"/>
                <w:b/>
                <w:highlight w:val="yellow"/>
              </w:rPr>
              <w:t>Indecenc</w:t>
            </w:r>
            <w:r>
              <w:rPr>
                <w:rFonts w:ascii="Arial" w:hAnsi="Arial" w:cs="Arial"/>
                <w:b/>
                <w:highlight w:val="yellow"/>
              </w:rPr>
              <w:t>y</w:t>
            </w:r>
          </w:p>
        </w:tc>
      </w:tr>
      <w:tr w:rsidR="00D419C3" w14:paraId="1025DF6C" w14:textId="77777777" w:rsidTr="00B57468">
        <w:trPr>
          <w:trHeight w:val="262"/>
        </w:trPr>
        <w:tc>
          <w:tcPr>
            <w:tcW w:w="715" w:type="dxa"/>
          </w:tcPr>
          <w:p w14:paraId="3F5350F8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A561C06" w14:textId="77777777" w:rsidR="00D419C3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547DFB87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14:paraId="002752DF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7FA2ECE8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28676D74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2DED608" w14:textId="77777777" w:rsidR="00D419C3" w:rsidRPr="00D61CEE" w:rsidRDefault="00D419C3" w:rsidP="00D419C3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710" w:type="dxa"/>
          </w:tcPr>
          <w:p w14:paraId="59C5B10B" w14:textId="27E8E37D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 xml:space="preserve">3. </w:t>
            </w:r>
            <w:r w:rsidRPr="00D61CEE">
              <w:rPr>
                <w:rFonts w:ascii="Arial" w:hAnsi="Arial" w:cs="Arial"/>
                <w:b/>
                <w:highlight w:val="yellow"/>
              </w:rPr>
              <w:t>Perf/Porn</w:t>
            </w:r>
          </w:p>
        </w:tc>
      </w:tr>
    </w:tbl>
    <w:p w14:paraId="17F8DF58" w14:textId="77777777" w:rsidR="00AB7BB6" w:rsidRDefault="00AB7BB6" w:rsidP="00AB7BB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9CF3C8" w14:textId="77777777" w:rsidR="00FF7106" w:rsidRDefault="00FF7106" w:rsidP="00AB7BB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411E11" w14:textId="77777777" w:rsidR="00AB7BB6" w:rsidRDefault="00AB7BB6" w:rsidP="00AB7BB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6"/>
        <w:tblW w:w="14575" w:type="dxa"/>
        <w:tblLayout w:type="fixed"/>
        <w:tblLook w:val="04A0" w:firstRow="1" w:lastRow="0" w:firstColumn="1" w:lastColumn="0" w:noHBand="0" w:noVBand="1"/>
      </w:tblPr>
      <w:tblGrid>
        <w:gridCol w:w="715"/>
        <w:gridCol w:w="1350"/>
        <w:gridCol w:w="990"/>
        <w:gridCol w:w="3150"/>
        <w:gridCol w:w="1080"/>
        <w:gridCol w:w="4050"/>
        <w:gridCol w:w="1530"/>
        <w:gridCol w:w="1710"/>
      </w:tblGrid>
      <w:tr w:rsidR="00583D9D" w14:paraId="481FE8B0" w14:textId="77777777" w:rsidTr="00B57468">
        <w:trPr>
          <w:trHeight w:val="277"/>
        </w:trPr>
        <w:tc>
          <w:tcPr>
            <w:tcW w:w="715" w:type="dxa"/>
          </w:tcPr>
          <w:p w14:paraId="062B46EC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54C8FEB" w14:textId="6A19309C" w:rsidR="00583D9D" w:rsidRDefault="00B57468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EDOC</w:t>
            </w:r>
          </w:p>
        </w:tc>
        <w:tc>
          <w:tcPr>
            <w:tcW w:w="990" w:type="dxa"/>
          </w:tcPr>
          <w:p w14:paraId="253A0F74" w14:textId="77777777" w:rsidR="00583D9D" w:rsidRPr="00DF2771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DF2771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Amt</w:t>
            </w:r>
          </w:p>
        </w:tc>
        <w:tc>
          <w:tcPr>
            <w:tcW w:w="3150" w:type="dxa"/>
          </w:tcPr>
          <w:p w14:paraId="3F6F89E4" w14:textId="77777777" w:rsidR="00583D9D" w:rsidRDefault="00583D9D" w:rsidP="00583D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080" w:type="dxa"/>
          </w:tcPr>
          <w:p w14:paraId="3509C4DF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</w:t>
            </w:r>
          </w:p>
        </w:tc>
        <w:tc>
          <w:tcPr>
            <w:tcW w:w="4050" w:type="dxa"/>
          </w:tcPr>
          <w:p w14:paraId="52D27F12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Destination</w:t>
            </w:r>
          </w:p>
        </w:tc>
        <w:tc>
          <w:tcPr>
            <w:tcW w:w="1530" w:type="dxa"/>
          </w:tcPr>
          <w:p w14:paraId="7061AA21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Authority</w:t>
            </w:r>
          </w:p>
        </w:tc>
        <w:tc>
          <w:tcPr>
            <w:tcW w:w="1710" w:type="dxa"/>
          </w:tcPr>
          <w:p w14:paraId="6DC8B6F6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GL #</w:t>
            </w:r>
          </w:p>
        </w:tc>
      </w:tr>
      <w:tr w:rsidR="00583D9D" w14:paraId="0A6D4CBF" w14:textId="77777777" w:rsidTr="00B57468">
        <w:trPr>
          <w:trHeight w:val="262"/>
        </w:trPr>
        <w:tc>
          <w:tcPr>
            <w:tcW w:w="715" w:type="dxa"/>
          </w:tcPr>
          <w:p w14:paraId="0B2E8261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1350" w:type="dxa"/>
          </w:tcPr>
          <w:p w14:paraId="124C7FEF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SCCC</w:t>
            </w:r>
          </w:p>
        </w:tc>
        <w:tc>
          <w:tcPr>
            <w:tcW w:w="990" w:type="dxa"/>
          </w:tcPr>
          <w:p w14:paraId="1BD4AC3F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185.00</w:t>
            </w:r>
          </w:p>
        </w:tc>
        <w:tc>
          <w:tcPr>
            <w:tcW w:w="3150" w:type="dxa"/>
          </w:tcPr>
          <w:p w14:paraId="48E0BE1C" w14:textId="77777777" w:rsidR="00583D9D" w:rsidRPr="000463F9" w:rsidRDefault="00556486" w:rsidP="00D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583D9D" w:rsidRPr="000463F9">
              <w:rPr>
                <w:rFonts w:ascii="Arial" w:hAnsi="Arial" w:cs="Arial"/>
              </w:rPr>
              <w:t>State Consolidated CC</w:t>
            </w:r>
            <w:r w:rsidR="00583D9D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080" w:type="dxa"/>
          </w:tcPr>
          <w:p w14:paraId="70EA0E1D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4050" w:type="dxa"/>
          </w:tcPr>
          <w:p w14:paraId="5E2C557C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90% State; 10% County</w:t>
            </w:r>
          </w:p>
        </w:tc>
        <w:tc>
          <w:tcPr>
            <w:tcW w:w="1530" w:type="dxa"/>
          </w:tcPr>
          <w:p w14:paraId="65D86610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133.102A1</w:t>
            </w:r>
          </w:p>
        </w:tc>
        <w:tc>
          <w:tcPr>
            <w:tcW w:w="1710" w:type="dxa"/>
          </w:tcPr>
          <w:p w14:paraId="39D062DB" w14:textId="77777777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1EB9CDD0" w14:textId="77777777" w:rsidTr="00B57468">
        <w:trPr>
          <w:trHeight w:val="246"/>
        </w:trPr>
        <w:tc>
          <w:tcPr>
            <w:tcW w:w="715" w:type="dxa"/>
          </w:tcPr>
          <w:p w14:paraId="1E25DF0E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1350" w:type="dxa"/>
          </w:tcPr>
          <w:p w14:paraId="2DEAE13F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LCCC</w:t>
            </w:r>
          </w:p>
        </w:tc>
        <w:tc>
          <w:tcPr>
            <w:tcW w:w="990" w:type="dxa"/>
          </w:tcPr>
          <w:p w14:paraId="26CFFA77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105.00</w:t>
            </w:r>
          </w:p>
        </w:tc>
        <w:tc>
          <w:tcPr>
            <w:tcW w:w="3150" w:type="dxa"/>
          </w:tcPr>
          <w:p w14:paraId="13C87323" w14:textId="77777777" w:rsidR="00583D9D" w:rsidRPr="000463F9" w:rsidRDefault="00556486" w:rsidP="00D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583D9D" w:rsidRPr="000463F9">
              <w:rPr>
                <w:rFonts w:ascii="Arial" w:hAnsi="Arial" w:cs="Arial"/>
              </w:rPr>
              <w:t>Local Consolidated CC</w:t>
            </w:r>
            <w:r w:rsidR="00583D9D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080" w:type="dxa"/>
          </w:tcPr>
          <w:p w14:paraId="0BF5B945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4050" w:type="dxa"/>
          </w:tcPr>
          <w:p w14:paraId="6CD13E57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32518B3D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134.101A</w:t>
            </w:r>
          </w:p>
        </w:tc>
        <w:tc>
          <w:tcPr>
            <w:tcW w:w="1710" w:type="dxa"/>
          </w:tcPr>
          <w:p w14:paraId="7D5771E8" w14:textId="77777777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1036E687" w14:textId="77777777" w:rsidTr="00B57468">
        <w:trPr>
          <w:trHeight w:val="262"/>
        </w:trPr>
        <w:tc>
          <w:tcPr>
            <w:tcW w:w="715" w:type="dxa"/>
          </w:tcPr>
          <w:p w14:paraId="59197A34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</w:t>
            </w:r>
          </w:p>
        </w:tc>
        <w:tc>
          <w:tcPr>
            <w:tcW w:w="1350" w:type="dxa"/>
          </w:tcPr>
          <w:p w14:paraId="41720E55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FINE</w:t>
            </w:r>
          </w:p>
        </w:tc>
        <w:tc>
          <w:tcPr>
            <w:tcW w:w="990" w:type="dxa"/>
          </w:tcPr>
          <w:p w14:paraId="4F9CACDE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150" w:type="dxa"/>
          </w:tcPr>
          <w:p w14:paraId="48A0A042" w14:textId="77777777" w:rsidR="00583D9D" w:rsidRPr="000463F9" w:rsidRDefault="00556486" w:rsidP="00D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583D9D" w:rsidRPr="000463F9">
              <w:rPr>
                <w:rFonts w:ascii="Arial" w:hAnsi="Arial" w:cs="Arial"/>
              </w:rPr>
              <w:t xml:space="preserve">General Fine                           </w:t>
            </w:r>
          </w:p>
        </w:tc>
        <w:tc>
          <w:tcPr>
            <w:tcW w:w="1080" w:type="dxa"/>
          </w:tcPr>
          <w:p w14:paraId="5530D51F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4D6CFB99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68FD07A7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12.32-35</w:t>
            </w:r>
          </w:p>
        </w:tc>
        <w:tc>
          <w:tcPr>
            <w:tcW w:w="1710" w:type="dxa"/>
          </w:tcPr>
          <w:p w14:paraId="4E1B8129" w14:textId="5A6F434E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5F5CADD2" w14:textId="77777777" w:rsidTr="00B57468">
        <w:trPr>
          <w:trHeight w:val="246"/>
        </w:trPr>
        <w:tc>
          <w:tcPr>
            <w:tcW w:w="715" w:type="dxa"/>
          </w:tcPr>
          <w:p w14:paraId="25367A59" w14:textId="77777777" w:rsidR="00583D9D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350" w:type="dxa"/>
          </w:tcPr>
          <w:p w14:paraId="36006FBD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</w:t>
            </w:r>
          </w:p>
        </w:tc>
        <w:tc>
          <w:tcPr>
            <w:tcW w:w="990" w:type="dxa"/>
          </w:tcPr>
          <w:p w14:paraId="49CB8378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10.00</w:t>
            </w:r>
          </w:p>
        </w:tc>
        <w:tc>
          <w:tcPr>
            <w:tcW w:w="3150" w:type="dxa"/>
          </w:tcPr>
          <w:p w14:paraId="1F7F7C52" w14:textId="77777777" w:rsidR="00583D9D" w:rsidRPr="000463F9" w:rsidRDefault="00D55980" w:rsidP="00D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="00583D9D">
              <w:rPr>
                <w:rFonts w:ascii="Arial" w:hAnsi="Arial" w:cs="Arial"/>
              </w:rPr>
              <w:t xml:space="preserve">Adm Fee                                  </w:t>
            </w:r>
          </w:p>
        </w:tc>
        <w:tc>
          <w:tcPr>
            <w:tcW w:w="1080" w:type="dxa"/>
          </w:tcPr>
          <w:p w14:paraId="78D11493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4050" w:type="dxa"/>
          </w:tcPr>
          <w:p w14:paraId="080F53DA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F107CD4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TC706.00B</w:t>
            </w:r>
          </w:p>
        </w:tc>
        <w:tc>
          <w:tcPr>
            <w:tcW w:w="1710" w:type="dxa"/>
          </w:tcPr>
          <w:p w14:paraId="4691B86B" w14:textId="77777777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576A78D4" w14:textId="77777777" w:rsidTr="00B57468">
        <w:trPr>
          <w:trHeight w:val="262"/>
        </w:trPr>
        <w:tc>
          <w:tcPr>
            <w:tcW w:w="715" w:type="dxa"/>
          </w:tcPr>
          <w:p w14:paraId="0185400A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350" w:type="dxa"/>
          </w:tcPr>
          <w:p w14:paraId="6FF65E93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CRATT</w:t>
            </w:r>
          </w:p>
        </w:tc>
        <w:tc>
          <w:tcPr>
            <w:tcW w:w="990" w:type="dxa"/>
          </w:tcPr>
          <w:p w14:paraId="59972E47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150" w:type="dxa"/>
          </w:tcPr>
          <w:p w14:paraId="17D74F5C" w14:textId="77777777" w:rsidR="00583D9D" w:rsidRPr="000463F9" w:rsidRDefault="00D55980" w:rsidP="00D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="00583D9D">
              <w:rPr>
                <w:rFonts w:ascii="Arial" w:hAnsi="Arial" w:cs="Arial"/>
              </w:rPr>
              <w:t xml:space="preserve">Atty Fee                                   </w:t>
            </w:r>
          </w:p>
        </w:tc>
        <w:tc>
          <w:tcPr>
            <w:tcW w:w="1080" w:type="dxa"/>
          </w:tcPr>
          <w:p w14:paraId="3A0C2FAC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08DBC9E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5889B8C9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26.05</w:t>
            </w:r>
          </w:p>
        </w:tc>
        <w:tc>
          <w:tcPr>
            <w:tcW w:w="1710" w:type="dxa"/>
          </w:tcPr>
          <w:p w14:paraId="3682EA7C" w14:textId="7975EA50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7821E5E8" w14:textId="77777777" w:rsidTr="00B57468">
        <w:trPr>
          <w:trHeight w:val="246"/>
        </w:trPr>
        <w:tc>
          <w:tcPr>
            <w:tcW w:w="715" w:type="dxa"/>
          </w:tcPr>
          <w:p w14:paraId="2AAA386E" w14:textId="77777777" w:rsidR="00583D9D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350" w:type="dxa"/>
          </w:tcPr>
          <w:p w14:paraId="5F439E83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TP</w:t>
            </w:r>
          </w:p>
        </w:tc>
        <w:tc>
          <w:tcPr>
            <w:tcW w:w="990" w:type="dxa"/>
          </w:tcPr>
          <w:p w14:paraId="4024FD87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15</w:t>
            </w:r>
            <w:r w:rsidR="00D55980" w:rsidRPr="00DF2771">
              <w:rPr>
                <w:rFonts w:ascii="Arial" w:hAnsi="Arial" w:cs="Arial"/>
                <w:highlight w:val="yellow"/>
              </w:rPr>
              <w:t>.00</w:t>
            </w:r>
          </w:p>
        </w:tc>
        <w:tc>
          <w:tcPr>
            <w:tcW w:w="3150" w:type="dxa"/>
          </w:tcPr>
          <w:p w14:paraId="661EFA22" w14:textId="77777777" w:rsidR="00583D9D" w:rsidRPr="000463F9" w:rsidRDefault="00D55980" w:rsidP="00D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 </w:t>
            </w:r>
            <w:r w:rsidR="00583D9D">
              <w:rPr>
                <w:rFonts w:ascii="Arial" w:hAnsi="Arial" w:cs="Arial"/>
              </w:rPr>
              <w:t xml:space="preserve">Time Pymt                               </w:t>
            </w:r>
          </w:p>
        </w:tc>
        <w:tc>
          <w:tcPr>
            <w:tcW w:w="1080" w:type="dxa"/>
          </w:tcPr>
          <w:p w14:paraId="4D6EDF3D" w14:textId="77777777" w:rsidR="00583D9D" w:rsidRPr="000463F9" w:rsidRDefault="0063323C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  <w:r w:rsidR="00583D9D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4050" w:type="dxa"/>
          </w:tcPr>
          <w:p w14:paraId="31770ECA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3F7F16E0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102.030</w:t>
            </w:r>
          </w:p>
        </w:tc>
        <w:tc>
          <w:tcPr>
            <w:tcW w:w="1710" w:type="dxa"/>
          </w:tcPr>
          <w:p w14:paraId="099D71C2" w14:textId="3BAAFD3E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583D9D" w14:paraId="42A7F705" w14:textId="77777777" w:rsidTr="00B57468">
        <w:trPr>
          <w:trHeight w:val="246"/>
        </w:trPr>
        <w:tc>
          <w:tcPr>
            <w:tcW w:w="715" w:type="dxa"/>
          </w:tcPr>
          <w:p w14:paraId="477DEB98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ORF</w:t>
            </w:r>
          </w:p>
        </w:tc>
        <w:tc>
          <w:tcPr>
            <w:tcW w:w="1350" w:type="dxa"/>
          </w:tcPr>
          <w:p w14:paraId="44C3F8DD" w14:textId="77777777" w:rsidR="00583D9D" w:rsidRPr="000463F9" w:rsidRDefault="00583D9D" w:rsidP="00F65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CRATP</w:t>
            </w:r>
          </w:p>
        </w:tc>
        <w:tc>
          <w:tcPr>
            <w:tcW w:w="990" w:type="dxa"/>
          </w:tcPr>
          <w:p w14:paraId="2D2F1D8A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150" w:type="dxa"/>
          </w:tcPr>
          <w:p w14:paraId="038CF627" w14:textId="77777777" w:rsidR="00583D9D" w:rsidRPr="000463F9" w:rsidRDefault="00D55980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 </w:t>
            </w:r>
            <w:r w:rsidR="00583D9D">
              <w:rPr>
                <w:rFonts w:ascii="Arial" w:hAnsi="Arial" w:cs="Arial"/>
              </w:rPr>
              <w:t xml:space="preserve">Atty Fee, Probation                       </w:t>
            </w:r>
          </w:p>
        </w:tc>
        <w:tc>
          <w:tcPr>
            <w:tcW w:w="1080" w:type="dxa"/>
          </w:tcPr>
          <w:p w14:paraId="51CBE06D" w14:textId="77777777" w:rsidR="00583D9D" w:rsidRPr="000463F9" w:rsidRDefault="0063323C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4050" w:type="dxa"/>
          </w:tcPr>
          <w:p w14:paraId="156DA086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29B3EFE0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42A.301B11</w:t>
            </w:r>
          </w:p>
        </w:tc>
        <w:tc>
          <w:tcPr>
            <w:tcW w:w="1710" w:type="dxa"/>
          </w:tcPr>
          <w:p w14:paraId="77062AE1" w14:textId="77777777" w:rsidR="00583D9D" w:rsidRPr="000463F9" w:rsidRDefault="00583D9D" w:rsidP="00583D9D">
            <w:pPr>
              <w:jc w:val="center"/>
              <w:rPr>
                <w:rFonts w:ascii="Arial" w:hAnsi="Arial" w:cs="Arial"/>
              </w:rPr>
            </w:pPr>
          </w:p>
        </w:tc>
      </w:tr>
      <w:tr w:rsidR="00D419C3" w14:paraId="74989C25" w14:textId="77777777" w:rsidTr="00B57468">
        <w:trPr>
          <w:trHeight w:val="262"/>
        </w:trPr>
        <w:tc>
          <w:tcPr>
            <w:tcW w:w="715" w:type="dxa"/>
          </w:tcPr>
          <w:p w14:paraId="14D96FF9" w14:textId="6D4D82F9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ORF</w:t>
            </w:r>
          </w:p>
        </w:tc>
        <w:tc>
          <w:tcPr>
            <w:tcW w:w="1350" w:type="dxa"/>
          </w:tcPr>
          <w:p w14:paraId="74A950DC" w14:textId="51A686EA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TRANFEE</w:t>
            </w:r>
          </w:p>
        </w:tc>
        <w:tc>
          <w:tcPr>
            <w:tcW w:w="990" w:type="dxa"/>
          </w:tcPr>
          <w:p w14:paraId="1E900AF9" w14:textId="7C928D9B" w:rsidR="00D419C3" w:rsidRPr="00DF2771" w:rsidRDefault="00D419C3" w:rsidP="00D419C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2.00</w:t>
            </w:r>
          </w:p>
        </w:tc>
        <w:tc>
          <w:tcPr>
            <w:tcW w:w="3150" w:type="dxa"/>
          </w:tcPr>
          <w:p w14:paraId="1701C076" w14:textId="1D4F61E8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 Transaction fee </w:t>
            </w:r>
          </w:p>
        </w:tc>
        <w:tc>
          <w:tcPr>
            <w:tcW w:w="1080" w:type="dxa"/>
          </w:tcPr>
          <w:p w14:paraId="394125B7" w14:textId="096BB8A8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4050" w:type="dxa"/>
          </w:tcPr>
          <w:p w14:paraId="1350B5D3" w14:textId="0497C16D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1A5C190D" w14:textId="4CE43582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CCP.Art.102.072</w:t>
            </w:r>
          </w:p>
        </w:tc>
        <w:tc>
          <w:tcPr>
            <w:tcW w:w="1710" w:type="dxa"/>
          </w:tcPr>
          <w:p w14:paraId="5A39C071" w14:textId="77777777" w:rsidR="00D419C3" w:rsidRPr="000463F9" w:rsidRDefault="00D419C3" w:rsidP="00D419C3">
            <w:pPr>
              <w:jc w:val="center"/>
              <w:rPr>
                <w:rFonts w:ascii="Arial" w:hAnsi="Arial" w:cs="Arial"/>
              </w:rPr>
            </w:pPr>
          </w:p>
        </w:tc>
      </w:tr>
      <w:tr w:rsidR="00D419C3" w14:paraId="4CBC0AE7" w14:textId="77777777" w:rsidTr="00B57468">
        <w:trPr>
          <w:trHeight w:val="262"/>
        </w:trPr>
        <w:tc>
          <w:tcPr>
            <w:tcW w:w="715" w:type="dxa"/>
          </w:tcPr>
          <w:p w14:paraId="40BC4944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253965D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BBC2D67" w14:textId="77777777" w:rsidR="00D419C3" w:rsidRPr="00DF2771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50" w:type="dxa"/>
          </w:tcPr>
          <w:p w14:paraId="6D26840F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9A523C3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4F59FAD5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9F8951F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07D94A3" w14:textId="77777777" w:rsidR="00D419C3" w:rsidRPr="000463F9" w:rsidRDefault="00D419C3" w:rsidP="00D419C3">
            <w:pPr>
              <w:jc w:val="center"/>
              <w:rPr>
                <w:rFonts w:ascii="Arial" w:hAnsi="Arial" w:cs="Arial"/>
              </w:rPr>
            </w:pPr>
          </w:p>
        </w:tc>
      </w:tr>
      <w:tr w:rsidR="00D419C3" w14:paraId="6FAB3019" w14:textId="77777777" w:rsidTr="00B57468">
        <w:trPr>
          <w:trHeight w:val="246"/>
        </w:trPr>
        <w:tc>
          <w:tcPr>
            <w:tcW w:w="715" w:type="dxa"/>
          </w:tcPr>
          <w:p w14:paraId="64FB2A04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287BD16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(A4)</w:t>
            </w:r>
          </w:p>
        </w:tc>
        <w:tc>
          <w:tcPr>
            <w:tcW w:w="990" w:type="dxa"/>
          </w:tcPr>
          <w:p w14:paraId="7C6DC277" w14:textId="28E8AE45" w:rsidR="00D419C3" w:rsidRPr="00DF2771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 w:rsidRPr="00DF2771">
              <w:rPr>
                <w:rFonts w:ascii="Arial" w:hAnsi="Arial" w:cs="Arial"/>
                <w:b/>
                <w:highlight w:val="yellow"/>
              </w:rPr>
              <w:t>317.00</w:t>
            </w:r>
          </w:p>
        </w:tc>
        <w:tc>
          <w:tcPr>
            <w:tcW w:w="3150" w:type="dxa"/>
          </w:tcPr>
          <w:p w14:paraId="19CA4864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  <w:r w:rsidRPr="002730CE">
              <w:rPr>
                <w:rFonts w:ascii="Arial" w:hAnsi="Arial" w:cs="Arial"/>
                <w:b/>
              </w:rPr>
              <w:t xml:space="preserve">Base </w:t>
            </w:r>
          </w:p>
        </w:tc>
        <w:tc>
          <w:tcPr>
            <w:tcW w:w="1080" w:type="dxa"/>
          </w:tcPr>
          <w:p w14:paraId="0047F33B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634ADC2C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9ED779A" w14:textId="77777777" w:rsidR="00D419C3" w:rsidRPr="00D61CEE" w:rsidRDefault="00D419C3" w:rsidP="00D419C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D61CEE">
              <w:rPr>
                <w:rFonts w:ascii="Arial" w:hAnsi="Arial" w:cs="Arial"/>
                <w:b/>
                <w:highlight w:val="yellow"/>
              </w:rPr>
              <w:t>(E)</w:t>
            </w:r>
          </w:p>
        </w:tc>
        <w:tc>
          <w:tcPr>
            <w:tcW w:w="1710" w:type="dxa"/>
          </w:tcPr>
          <w:p w14:paraId="36121B39" w14:textId="77777777" w:rsidR="00D419C3" w:rsidRPr="00D61CEE" w:rsidRDefault="00D419C3" w:rsidP="00D419C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D61CEE">
              <w:rPr>
                <w:rFonts w:ascii="Arial" w:hAnsi="Arial" w:cs="Arial"/>
                <w:b/>
                <w:highlight w:val="yellow"/>
              </w:rPr>
              <w:t>Felony Drug</w:t>
            </w:r>
          </w:p>
        </w:tc>
      </w:tr>
      <w:tr w:rsidR="00D419C3" w14:paraId="75D6E22A" w14:textId="77777777" w:rsidTr="00B57468">
        <w:trPr>
          <w:trHeight w:val="262"/>
        </w:trPr>
        <w:tc>
          <w:tcPr>
            <w:tcW w:w="715" w:type="dxa"/>
          </w:tcPr>
          <w:p w14:paraId="1561197C" w14:textId="77777777" w:rsidR="00D419C3" w:rsidRDefault="00D419C3" w:rsidP="00D419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91B5AD3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14:paraId="39783402" w14:textId="0EA8FD7B" w:rsidR="00D419C3" w:rsidRPr="00DF2771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150" w:type="dxa"/>
          </w:tcPr>
          <w:p w14:paraId="53700505" w14:textId="5420F021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0B7D77EC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676E49CF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D12896E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B2F04C6" w14:textId="77777777" w:rsidR="00D419C3" w:rsidRPr="000463F9" w:rsidRDefault="00D419C3" w:rsidP="00D419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AF54FA" w14:textId="77777777" w:rsidR="00AB7BB6" w:rsidRDefault="00AB7BB6" w:rsidP="00AB7BB6">
      <w:pPr>
        <w:spacing w:after="0"/>
        <w:rPr>
          <w:rFonts w:ascii="Arial" w:hAnsi="Arial" w:cs="Arial"/>
          <w:b/>
          <w:sz w:val="24"/>
          <w:szCs w:val="24"/>
        </w:rPr>
      </w:pPr>
    </w:p>
    <w:p w14:paraId="20FD3473" w14:textId="77777777" w:rsidR="0063323C" w:rsidRDefault="0063323C" w:rsidP="00AB7BB6">
      <w:pPr>
        <w:spacing w:after="0"/>
        <w:rPr>
          <w:rFonts w:ascii="Arial" w:hAnsi="Arial" w:cs="Arial"/>
          <w:b/>
          <w:sz w:val="24"/>
          <w:szCs w:val="24"/>
        </w:rPr>
      </w:pPr>
    </w:p>
    <w:p w14:paraId="2CD1E430" w14:textId="77777777" w:rsidR="00004B1A" w:rsidRDefault="00004B1A" w:rsidP="00AB7BB6">
      <w:pPr>
        <w:spacing w:after="0"/>
        <w:rPr>
          <w:rFonts w:ascii="Arial" w:hAnsi="Arial" w:cs="Arial"/>
          <w:b/>
          <w:sz w:val="24"/>
          <w:szCs w:val="24"/>
        </w:rPr>
      </w:pPr>
    </w:p>
    <w:p w14:paraId="0B2BD910" w14:textId="77777777" w:rsidR="00004B1A" w:rsidRPr="00004B1A" w:rsidRDefault="00004B1A" w:rsidP="00004B1A">
      <w:pPr>
        <w:spacing w:after="0"/>
        <w:rPr>
          <w:rFonts w:ascii="Arial" w:hAnsi="Arial" w:cs="Arial"/>
          <w:sz w:val="20"/>
          <w:szCs w:val="20"/>
        </w:rPr>
      </w:pPr>
      <w:r w:rsidRPr="00004B1A">
        <w:rPr>
          <w:rFonts w:ascii="Arial" w:hAnsi="Arial" w:cs="Arial"/>
          <w:sz w:val="20"/>
          <w:szCs w:val="20"/>
        </w:rPr>
        <w:t>CC-Court Cost, MF-Mandatory Fine, OF-Optional Fine</w:t>
      </w:r>
    </w:p>
    <w:p w14:paraId="2C32E333" w14:textId="77777777" w:rsidR="00004B1A" w:rsidRPr="00004B1A" w:rsidRDefault="00004B1A" w:rsidP="00004B1A">
      <w:pPr>
        <w:spacing w:after="0"/>
        <w:rPr>
          <w:rFonts w:ascii="Arial" w:hAnsi="Arial" w:cs="Arial"/>
          <w:sz w:val="20"/>
          <w:szCs w:val="20"/>
        </w:rPr>
      </w:pPr>
      <w:r w:rsidRPr="00004B1A">
        <w:rPr>
          <w:rFonts w:ascii="Arial" w:hAnsi="Arial" w:cs="Arial"/>
          <w:sz w:val="20"/>
          <w:szCs w:val="20"/>
        </w:rPr>
        <w:t>MRF-Mandatory Reimbursement Fee, ORF-Optional Reimbursement Fee</w:t>
      </w:r>
    </w:p>
    <w:p w14:paraId="74355508" w14:textId="5A7880C3" w:rsidR="0020335B" w:rsidRDefault="0020335B" w:rsidP="001D2F04">
      <w:pPr>
        <w:spacing w:after="0"/>
        <w:rPr>
          <w:rFonts w:ascii="Arial" w:hAnsi="Arial" w:cs="Arial"/>
          <w:b/>
          <w:sz w:val="24"/>
          <w:szCs w:val="24"/>
        </w:rPr>
      </w:pPr>
    </w:p>
    <w:p w14:paraId="5BF0AF4D" w14:textId="77777777" w:rsidR="00D419C3" w:rsidRDefault="00D419C3" w:rsidP="001D2F0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715"/>
        <w:gridCol w:w="1260"/>
        <w:gridCol w:w="1080"/>
        <w:gridCol w:w="3150"/>
        <w:gridCol w:w="1080"/>
        <w:gridCol w:w="3690"/>
        <w:gridCol w:w="1530"/>
        <w:gridCol w:w="1710"/>
      </w:tblGrid>
      <w:tr w:rsidR="0020335B" w14:paraId="5FAC17AE" w14:textId="77777777" w:rsidTr="00B57468">
        <w:trPr>
          <w:trHeight w:val="277"/>
        </w:trPr>
        <w:tc>
          <w:tcPr>
            <w:tcW w:w="715" w:type="dxa"/>
          </w:tcPr>
          <w:p w14:paraId="3D0C1C80" w14:textId="77777777" w:rsidR="0020335B" w:rsidRDefault="0020335B" w:rsidP="00305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4AE3970" w14:textId="3A98E210" w:rsidR="0020335B" w:rsidRDefault="00B57468" w:rsidP="00305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EDOC</w:t>
            </w:r>
          </w:p>
        </w:tc>
        <w:tc>
          <w:tcPr>
            <w:tcW w:w="1080" w:type="dxa"/>
          </w:tcPr>
          <w:p w14:paraId="7ADE367B" w14:textId="77777777" w:rsidR="0020335B" w:rsidRPr="00DF2771" w:rsidRDefault="0020335B" w:rsidP="00305843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DF2771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Amt</w:t>
            </w:r>
          </w:p>
        </w:tc>
        <w:tc>
          <w:tcPr>
            <w:tcW w:w="3150" w:type="dxa"/>
          </w:tcPr>
          <w:p w14:paraId="39DD00C0" w14:textId="77777777" w:rsidR="0020335B" w:rsidRDefault="0020335B" w:rsidP="003058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080" w:type="dxa"/>
          </w:tcPr>
          <w:p w14:paraId="6E728729" w14:textId="77777777" w:rsidR="0020335B" w:rsidRDefault="0020335B" w:rsidP="00305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</w:t>
            </w:r>
          </w:p>
        </w:tc>
        <w:tc>
          <w:tcPr>
            <w:tcW w:w="3690" w:type="dxa"/>
          </w:tcPr>
          <w:p w14:paraId="3AB81FB0" w14:textId="77777777" w:rsidR="0020335B" w:rsidRDefault="0020335B" w:rsidP="00305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Destination</w:t>
            </w:r>
          </w:p>
        </w:tc>
        <w:tc>
          <w:tcPr>
            <w:tcW w:w="1530" w:type="dxa"/>
          </w:tcPr>
          <w:p w14:paraId="44A47D14" w14:textId="77777777" w:rsidR="0020335B" w:rsidRDefault="0020335B" w:rsidP="00305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Authority</w:t>
            </w:r>
          </w:p>
        </w:tc>
        <w:tc>
          <w:tcPr>
            <w:tcW w:w="1710" w:type="dxa"/>
          </w:tcPr>
          <w:p w14:paraId="755F2F72" w14:textId="77777777" w:rsidR="0020335B" w:rsidRDefault="0020335B" w:rsidP="003058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GL #</w:t>
            </w:r>
          </w:p>
        </w:tc>
      </w:tr>
      <w:tr w:rsidR="0020335B" w14:paraId="70E85C2D" w14:textId="77777777" w:rsidTr="00B57468">
        <w:trPr>
          <w:trHeight w:val="277"/>
        </w:trPr>
        <w:tc>
          <w:tcPr>
            <w:tcW w:w="715" w:type="dxa"/>
          </w:tcPr>
          <w:p w14:paraId="6815645F" w14:textId="77777777" w:rsidR="0020335B" w:rsidRDefault="0020335B" w:rsidP="00305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B87B83" w14:textId="77777777" w:rsidR="0020335B" w:rsidRDefault="0020335B" w:rsidP="00305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6712C1" w14:textId="77777777" w:rsidR="0020335B" w:rsidRPr="00DF2771" w:rsidRDefault="0020335B" w:rsidP="00305843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50" w:type="dxa"/>
          </w:tcPr>
          <w:p w14:paraId="5C473880" w14:textId="77777777" w:rsidR="0020335B" w:rsidRDefault="0020335B" w:rsidP="003058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4F5DCB" w14:textId="77777777" w:rsidR="0020335B" w:rsidRDefault="0020335B" w:rsidP="00305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6CDFFAE" w14:textId="77777777" w:rsidR="0020335B" w:rsidRDefault="0020335B" w:rsidP="00305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7D65BE7" w14:textId="77777777" w:rsidR="0020335B" w:rsidRDefault="0020335B" w:rsidP="003058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65906E67" w14:textId="77777777" w:rsidR="0020335B" w:rsidRDefault="0020335B" w:rsidP="003058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335B" w14:paraId="21DA7728" w14:textId="77777777" w:rsidTr="00B57468">
        <w:trPr>
          <w:trHeight w:val="262"/>
        </w:trPr>
        <w:tc>
          <w:tcPr>
            <w:tcW w:w="715" w:type="dxa"/>
          </w:tcPr>
          <w:p w14:paraId="1D2526BB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1260" w:type="dxa"/>
          </w:tcPr>
          <w:p w14:paraId="354B9B7E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SCCC</w:t>
            </w:r>
          </w:p>
        </w:tc>
        <w:tc>
          <w:tcPr>
            <w:tcW w:w="1080" w:type="dxa"/>
          </w:tcPr>
          <w:p w14:paraId="3098F629" w14:textId="77777777" w:rsidR="0020335B" w:rsidRPr="00DF2771" w:rsidRDefault="0020335B" w:rsidP="0030584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185.00</w:t>
            </w:r>
          </w:p>
        </w:tc>
        <w:tc>
          <w:tcPr>
            <w:tcW w:w="3150" w:type="dxa"/>
          </w:tcPr>
          <w:p w14:paraId="77283E03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0463F9">
              <w:rPr>
                <w:rFonts w:ascii="Arial" w:hAnsi="Arial" w:cs="Arial"/>
              </w:rPr>
              <w:t>State Consolidated CC</w:t>
            </w:r>
            <w:r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080" w:type="dxa"/>
          </w:tcPr>
          <w:p w14:paraId="5DDFDEFE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3690" w:type="dxa"/>
          </w:tcPr>
          <w:p w14:paraId="707A914F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90% State; 10% County</w:t>
            </w:r>
          </w:p>
        </w:tc>
        <w:tc>
          <w:tcPr>
            <w:tcW w:w="1530" w:type="dxa"/>
          </w:tcPr>
          <w:p w14:paraId="29257824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133.102A1</w:t>
            </w:r>
          </w:p>
        </w:tc>
        <w:tc>
          <w:tcPr>
            <w:tcW w:w="1710" w:type="dxa"/>
          </w:tcPr>
          <w:p w14:paraId="1D7EBB0C" w14:textId="77777777" w:rsidR="0020335B" w:rsidRPr="000463F9" w:rsidRDefault="0020335B" w:rsidP="00305843">
            <w:pPr>
              <w:rPr>
                <w:rFonts w:ascii="Arial" w:hAnsi="Arial" w:cs="Arial"/>
              </w:rPr>
            </w:pPr>
          </w:p>
        </w:tc>
      </w:tr>
      <w:tr w:rsidR="0020335B" w14:paraId="0AD9BA8D" w14:textId="77777777" w:rsidTr="00B57468">
        <w:trPr>
          <w:trHeight w:val="246"/>
        </w:trPr>
        <w:tc>
          <w:tcPr>
            <w:tcW w:w="715" w:type="dxa"/>
          </w:tcPr>
          <w:p w14:paraId="5519EB0F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1260" w:type="dxa"/>
          </w:tcPr>
          <w:p w14:paraId="5E5B7AC2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LCCC</w:t>
            </w:r>
          </w:p>
        </w:tc>
        <w:tc>
          <w:tcPr>
            <w:tcW w:w="1080" w:type="dxa"/>
          </w:tcPr>
          <w:p w14:paraId="76815C49" w14:textId="77777777" w:rsidR="0020335B" w:rsidRPr="00DF2771" w:rsidRDefault="0020335B" w:rsidP="0030584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105.00</w:t>
            </w:r>
          </w:p>
        </w:tc>
        <w:tc>
          <w:tcPr>
            <w:tcW w:w="3150" w:type="dxa"/>
          </w:tcPr>
          <w:p w14:paraId="5BBE475E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0463F9">
              <w:rPr>
                <w:rFonts w:ascii="Arial" w:hAnsi="Arial" w:cs="Arial"/>
              </w:rPr>
              <w:t>Local Consolidated CC</w:t>
            </w: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080" w:type="dxa"/>
          </w:tcPr>
          <w:p w14:paraId="2DC4BBE3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3690" w:type="dxa"/>
          </w:tcPr>
          <w:p w14:paraId="6F68CC07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22681D35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134.101A</w:t>
            </w:r>
          </w:p>
        </w:tc>
        <w:tc>
          <w:tcPr>
            <w:tcW w:w="1710" w:type="dxa"/>
          </w:tcPr>
          <w:p w14:paraId="0F354D0E" w14:textId="77777777" w:rsidR="0020335B" w:rsidRPr="000463F9" w:rsidRDefault="0020335B" w:rsidP="00305843">
            <w:pPr>
              <w:rPr>
                <w:rFonts w:ascii="Arial" w:hAnsi="Arial" w:cs="Arial"/>
              </w:rPr>
            </w:pPr>
          </w:p>
        </w:tc>
      </w:tr>
      <w:tr w:rsidR="0020335B" w14:paraId="69BAE21A" w14:textId="77777777" w:rsidTr="00B57468">
        <w:trPr>
          <w:trHeight w:val="262"/>
        </w:trPr>
        <w:tc>
          <w:tcPr>
            <w:tcW w:w="715" w:type="dxa"/>
          </w:tcPr>
          <w:p w14:paraId="5DD669FE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MF</w:t>
            </w:r>
          </w:p>
        </w:tc>
        <w:tc>
          <w:tcPr>
            <w:tcW w:w="1260" w:type="dxa"/>
          </w:tcPr>
          <w:p w14:paraId="05AD2D03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</w:t>
            </w:r>
          </w:p>
        </w:tc>
        <w:tc>
          <w:tcPr>
            <w:tcW w:w="1080" w:type="dxa"/>
          </w:tcPr>
          <w:p w14:paraId="5FA4899B" w14:textId="77777777" w:rsidR="0020335B" w:rsidRPr="00DF2771" w:rsidRDefault="0020335B" w:rsidP="0030584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100.00</w:t>
            </w:r>
          </w:p>
        </w:tc>
        <w:tc>
          <w:tcPr>
            <w:tcW w:w="3150" w:type="dxa"/>
          </w:tcPr>
          <w:p w14:paraId="463FDE05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Child Abuse Prevention</w:t>
            </w:r>
          </w:p>
        </w:tc>
        <w:tc>
          <w:tcPr>
            <w:tcW w:w="1080" w:type="dxa"/>
          </w:tcPr>
          <w:p w14:paraId="1B353013" w14:textId="77777777" w:rsidR="0020335B" w:rsidRPr="000463F9" w:rsidRDefault="0020335B" w:rsidP="0030584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6281FC9A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Fund – CAP Only</w:t>
            </w:r>
          </w:p>
        </w:tc>
        <w:tc>
          <w:tcPr>
            <w:tcW w:w="1530" w:type="dxa"/>
          </w:tcPr>
          <w:p w14:paraId="2FC48686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102.0186</w:t>
            </w:r>
          </w:p>
        </w:tc>
        <w:tc>
          <w:tcPr>
            <w:tcW w:w="1710" w:type="dxa"/>
          </w:tcPr>
          <w:p w14:paraId="21698FB5" w14:textId="77777777" w:rsidR="0020335B" w:rsidRPr="000463F9" w:rsidRDefault="0020335B" w:rsidP="00305843">
            <w:pPr>
              <w:rPr>
                <w:rFonts w:ascii="Arial" w:hAnsi="Arial" w:cs="Arial"/>
              </w:rPr>
            </w:pPr>
          </w:p>
        </w:tc>
      </w:tr>
      <w:tr w:rsidR="0020335B" w14:paraId="23324857" w14:textId="77777777" w:rsidTr="00B57468">
        <w:trPr>
          <w:trHeight w:val="262"/>
        </w:trPr>
        <w:tc>
          <w:tcPr>
            <w:tcW w:w="715" w:type="dxa"/>
          </w:tcPr>
          <w:p w14:paraId="4180E6FF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</w:t>
            </w:r>
          </w:p>
        </w:tc>
        <w:tc>
          <w:tcPr>
            <w:tcW w:w="1260" w:type="dxa"/>
          </w:tcPr>
          <w:p w14:paraId="092A9F87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FINE</w:t>
            </w:r>
          </w:p>
        </w:tc>
        <w:tc>
          <w:tcPr>
            <w:tcW w:w="1080" w:type="dxa"/>
          </w:tcPr>
          <w:p w14:paraId="4336BE2F" w14:textId="77777777" w:rsidR="0020335B" w:rsidRPr="00DF2771" w:rsidRDefault="0020335B" w:rsidP="0030584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150" w:type="dxa"/>
          </w:tcPr>
          <w:p w14:paraId="262AD722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Pr="000463F9">
              <w:rPr>
                <w:rFonts w:ascii="Arial" w:hAnsi="Arial" w:cs="Arial"/>
              </w:rPr>
              <w:t xml:space="preserve">General Fine                           </w:t>
            </w:r>
          </w:p>
        </w:tc>
        <w:tc>
          <w:tcPr>
            <w:tcW w:w="1080" w:type="dxa"/>
          </w:tcPr>
          <w:p w14:paraId="548C06D2" w14:textId="77777777" w:rsidR="0020335B" w:rsidRPr="000463F9" w:rsidRDefault="0020335B" w:rsidP="0030584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1AEE8D78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4CB5ECA4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12.32-35</w:t>
            </w:r>
          </w:p>
        </w:tc>
        <w:tc>
          <w:tcPr>
            <w:tcW w:w="1710" w:type="dxa"/>
          </w:tcPr>
          <w:p w14:paraId="7A442452" w14:textId="1B13AC89" w:rsidR="0020335B" w:rsidRPr="000463F9" w:rsidRDefault="0020335B" w:rsidP="00305843">
            <w:pPr>
              <w:rPr>
                <w:rFonts w:ascii="Arial" w:hAnsi="Arial" w:cs="Arial"/>
              </w:rPr>
            </w:pPr>
          </w:p>
        </w:tc>
      </w:tr>
      <w:tr w:rsidR="0020335B" w14:paraId="1186FFE8" w14:textId="77777777" w:rsidTr="00B57468">
        <w:trPr>
          <w:trHeight w:val="246"/>
        </w:trPr>
        <w:tc>
          <w:tcPr>
            <w:tcW w:w="715" w:type="dxa"/>
          </w:tcPr>
          <w:p w14:paraId="5B0DF078" w14:textId="77777777" w:rsidR="0020335B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260" w:type="dxa"/>
          </w:tcPr>
          <w:p w14:paraId="40CF14A5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</w:t>
            </w:r>
          </w:p>
        </w:tc>
        <w:tc>
          <w:tcPr>
            <w:tcW w:w="1080" w:type="dxa"/>
          </w:tcPr>
          <w:p w14:paraId="6357CABE" w14:textId="77777777" w:rsidR="0020335B" w:rsidRPr="00DF2771" w:rsidRDefault="0020335B" w:rsidP="0030584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10.00</w:t>
            </w:r>
          </w:p>
        </w:tc>
        <w:tc>
          <w:tcPr>
            <w:tcW w:w="3150" w:type="dxa"/>
          </w:tcPr>
          <w:p w14:paraId="3A09BBD5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Adm Fee                                  </w:t>
            </w:r>
          </w:p>
        </w:tc>
        <w:tc>
          <w:tcPr>
            <w:tcW w:w="1080" w:type="dxa"/>
          </w:tcPr>
          <w:p w14:paraId="2277A7EF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3690" w:type="dxa"/>
          </w:tcPr>
          <w:p w14:paraId="63722F39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E8A8EC6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TC706.00B</w:t>
            </w:r>
          </w:p>
        </w:tc>
        <w:tc>
          <w:tcPr>
            <w:tcW w:w="1710" w:type="dxa"/>
          </w:tcPr>
          <w:p w14:paraId="14941F71" w14:textId="77777777" w:rsidR="0020335B" w:rsidRPr="000463F9" w:rsidRDefault="0020335B" w:rsidP="00305843">
            <w:pPr>
              <w:rPr>
                <w:rFonts w:ascii="Arial" w:hAnsi="Arial" w:cs="Arial"/>
              </w:rPr>
            </w:pPr>
          </w:p>
        </w:tc>
      </w:tr>
      <w:tr w:rsidR="0020335B" w14:paraId="0C310FA3" w14:textId="77777777" w:rsidTr="00B57468">
        <w:trPr>
          <w:trHeight w:val="262"/>
        </w:trPr>
        <w:tc>
          <w:tcPr>
            <w:tcW w:w="715" w:type="dxa"/>
          </w:tcPr>
          <w:p w14:paraId="03141032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260" w:type="dxa"/>
          </w:tcPr>
          <w:p w14:paraId="33BE0862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CRATT</w:t>
            </w:r>
          </w:p>
        </w:tc>
        <w:tc>
          <w:tcPr>
            <w:tcW w:w="1080" w:type="dxa"/>
          </w:tcPr>
          <w:p w14:paraId="1C54769E" w14:textId="77777777" w:rsidR="0020335B" w:rsidRPr="00DF2771" w:rsidRDefault="0020335B" w:rsidP="0030584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150" w:type="dxa"/>
          </w:tcPr>
          <w:p w14:paraId="6F573BCD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Atty Fee                                   </w:t>
            </w:r>
          </w:p>
        </w:tc>
        <w:tc>
          <w:tcPr>
            <w:tcW w:w="1080" w:type="dxa"/>
          </w:tcPr>
          <w:p w14:paraId="009E0E5A" w14:textId="77777777" w:rsidR="0020335B" w:rsidRPr="000463F9" w:rsidRDefault="0020335B" w:rsidP="0030584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4A99554E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776A7D88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CCP 26.05</w:t>
            </w:r>
          </w:p>
        </w:tc>
        <w:tc>
          <w:tcPr>
            <w:tcW w:w="1710" w:type="dxa"/>
          </w:tcPr>
          <w:p w14:paraId="4B5EBACC" w14:textId="5CCECB53" w:rsidR="0020335B" w:rsidRPr="000463F9" w:rsidRDefault="0020335B" w:rsidP="00305843">
            <w:pPr>
              <w:rPr>
                <w:rFonts w:ascii="Arial" w:hAnsi="Arial" w:cs="Arial"/>
              </w:rPr>
            </w:pPr>
          </w:p>
        </w:tc>
      </w:tr>
      <w:tr w:rsidR="0020335B" w14:paraId="42241C86" w14:textId="77777777" w:rsidTr="00B57468">
        <w:trPr>
          <w:trHeight w:val="246"/>
        </w:trPr>
        <w:tc>
          <w:tcPr>
            <w:tcW w:w="715" w:type="dxa"/>
          </w:tcPr>
          <w:p w14:paraId="5131866D" w14:textId="77777777" w:rsidR="0020335B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260" w:type="dxa"/>
          </w:tcPr>
          <w:p w14:paraId="73FEF5DC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TP</w:t>
            </w:r>
          </w:p>
        </w:tc>
        <w:tc>
          <w:tcPr>
            <w:tcW w:w="1080" w:type="dxa"/>
          </w:tcPr>
          <w:p w14:paraId="172AF934" w14:textId="77777777" w:rsidR="0020335B" w:rsidRPr="00DF2771" w:rsidRDefault="0020335B" w:rsidP="0030584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15</w:t>
            </w:r>
            <w:r w:rsidR="00D55980" w:rsidRPr="00DF2771">
              <w:rPr>
                <w:rFonts w:ascii="Arial" w:hAnsi="Arial" w:cs="Arial"/>
                <w:highlight w:val="yellow"/>
              </w:rPr>
              <w:t>.00</w:t>
            </w:r>
          </w:p>
        </w:tc>
        <w:tc>
          <w:tcPr>
            <w:tcW w:w="3150" w:type="dxa"/>
          </w:tcPr>
          <w:p w14:paraId="66A6F22A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 Time Pymt                               </w:t>
            </w:r>
          </w:p>
        </w:tc>
        <w:tc>
          <w:tcPr>
            <w:tcW w:w="1080" w:type="dxa"/>
          </w:tcPr>
          <w:p w14:paraId="2DA530E4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3690" w:type="dxa"/>
          </w:tcPr>
          <w:p w14:paraId="3551696E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0F466932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102.030</w:t>
            </w:r>
          </w:p>
        </w:tc>
        <w:tc>
          <w:tcPr>
            <w:tcW w:w="1710" w:type="dxa"/>
          </w:tcPr>
          <w:p w14:paraId="1B3E5A8A" w14:textId="045B1AE7" w:rsidR="0020335B" w:rsidRPr="000463F9" w:rsidRDefault="0020335B" w:rsidP="00305843">
            <w:pPr>
              <w:rPr>
                <w:rFonts w:ascii="Arial" w:hAnsi="Arial" w:cs="Arial"/>
              </w:rPr>
            </w:pPr>
          </w:p>
        </w:tc>
      </w:tr>
      <w:tr w:rsidR="0020335B" w14:paraId="5940946C" w14:textId="77777777" w:rsidTr="00B57468">
        <w:trPr>
          <w:trHeight w:val="246"/>
        </w:trPr>
        <w:tc>
          <w:tcPr>
            <w:tcW w:w="715" w:type="dxa"/>
          </w:tcPr>
          <w:p w14:paraId="7E6729F3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ORF</w:t>
            </w:r>
          </w:p>
        </w:tc>
        <w:tc>
          <w:tcPr>
            <w:tcW w:w="1260" w:type="dxa"/>
          </w:tcPr>
          <w:p w14:paraId="56C15759" w14:textId="77777777" w:rsidR="0020335B" w:rsidRPr="000463F9" w:rsidRDefault="0020335B" w:rsidP="00F65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CRATP</w:t>
            </w:r>
          </w:p>
        </w:tc>
        <w:tc>
          <w:tcPr>
            <w:tcW w:w="1080" w:type="dxa"/>
          </w:tcPr>
          <w:p w14:paraId="5240C5C7" w14:textId="77777777" w:rsidR="0020335B" w:rsidRPr="00DF2771" w:rsidRDefault="0020335B" w:rsidP="0030584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150" w:type="dxa"/>
          </w:tcPr>
          <w:p w14:paraId="19F031F8" w14:textId="77777777" w:rsidR="0020335B" w:rsidRPr="000463F9" w:rsidRDefault="0020335B" w:rsidP="00305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 Atty Fee, Probation                       </w:t>
            </w:r>
          </w:p>
        </w:tc>
        <w:tc>
          <w:tcPr>
            <w:tcW w:w="1080" w:type="dxa"/>
          </w:tcPr>
          <w:p w14:paraId="2EB9C64B" w14:textId="77777777" w:rsidR="0020335B" w:rsidRPr="000463F9" w:rsidRDefault="0020335B" w:rsidP="0030584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27F904DD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173C4F0E" w14:textId="77777777" w:rsidR="0020335B" w:rsidRPr="000463F9" w:rsidRDefault="0020335B" w:rsidP="0030584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42A.301B11</w:t>
            </w:r>
          </w:p>
        </w:tc>
        <w:tc>
          <w:tcPr>
            <w:tcW w:w="1710" w:type="dxa"/>
          </w:tcPr>
          <w:p w14:paraId="7FB18B79" w14:textId="77777777" w:rsidR="0020335B" w:rsidRPr="000463F9" w:rsidRDefault="0020335B" w:rsidP="00305843">
            <w:pPr>
              <w:rPr>
                <w:rFonts w:ascii="Arial" w:hAnsi="Arial" w:cs="Arial"/>
              </w:rPr>
            </w:pPr>
          </w:p>
        </w:tc>
      </w:tr>
      <w:tr w:rsidR="00D419C3" w14:paraId="128DD856" w14:textId="77777777" w:rsidTr="00B57468">
        <w:trPr>
          <w:trHeight w:val="262"/>
        </w:trPr>
        <w:tc>
          <w:tcPr>
            <w:tcW w:w="715" w:type="dxa"/>
          </w:tcPr>
          <w:p w14:paraId="74B82689" w14:textId="27B02FAE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ORF</w:t>
            </w:r>
          </w:p>
        </w:tc>
        <w:tc>
          <w:tcPr>
            <w:tcW w:w="1260" w:type="dxa"/>
          </w:tcPr>
          <w:p w14:paraId="57AB5034" w14:textId="2D21E36E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TRANFEE</w:t>
            </w:r>
          </w:p>
        </w:tc>
        <w:tc>
          <w:tcPr>
            <w:tcW w:w="1080" w:type="dxa"/>
          </w:tcPr>
          <w:p w14:paraId="6230AD3C" w14:textId="081EB5CD" w:rsidR="00D419C3" w:rsidRPr="00DF2771" w:rsidRDefault="00D419C3" w:rsidP="00D419C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2.00</w:t>
            </w:r>
          </w:p>
        </w:tc>
        <w:tc>
          <w:tcPr>
            <w:tcW w:w="3150" w:type="dxa"/>
          </w:tcPr>
          <w:p w14:paraId="0072C88B" w14:textId="1D312DDA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 Transaction fee </w:t>
            </w:r>
          </w:p>
        </w:tc>
        <w:tc>
          <w:tcPr>
            <w:tcW w:w="1080" w:type="dxa"/>
          </w:tcPr>
          <w:p w14:paraId="4E8425A2" w14:textId="02B8B667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3690" w:type="dxa"/>
          </w:tcPr>
          <w:p w14:paraId="3EA486FA" w14:textId="033A355C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48DB02EE" w14:textId="6B1DB6C8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CCP.Art.102.072</w:t>
            </w:r>
          </w:p>
        </w:tc>
        <w:tc>
          <w:tcPr>
            <w:tcW w:w="1710" w:type="dxa"/>
          </w:tcPr>
          <w:p w14:paraId="150C43B3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</w:tr>
      <w:tr w:rsidR="00D419C3" w14:paraId="1FADBD95" w14:textId="77777777" w:rsidTr="00D419C3">
        <w:trPr>
          <w:trHeight w:val="262"/>
        </w:trPr>
        <w:tc>
          <w:tcPr>
            <w:tcW w:w="715" w:type="dxa"/>
          </w:tcPr>
          <w:p w14:paraId="1D8AC9A1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065E985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0BC90D3" w14:textId="77777777" w:rsidR="00D419C3" w:rsidRPr="00DF2771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50" w:type="dxa"/>
          </w:tcPr>
          <w:p w14:paraId="2D0CABB8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A248D1B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auto"/>
          </w:tcPr>
          <w:p w14:paraId="474627CA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auto"/>
          </w:tcPr>
          <w:p w14:paraId="69714832" w14:textId="178B3370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  <w:r w:rsidRPr="00D419C3">
              <w:rPr>
                <w:rFonts w:ascii="Arial" w:hAnsi="Arial" w:cs="Arial"/>
                <w:b/>
              </w:rPr>
              <w:t xml:space="preserve"> </w:t>
            </w:r>
            <w:r w:rsidRPr="00D419C3">
              <w:rPr>
                <w:rFonts w:ascii="Arial" w:hAnsi="Arial" w:cs="Arial"/>
                <w:b/>
                <w:color w:val="FF0000"/>
              </w:rPr>
              <w:t xml:space="preserve">               </w:t>
            </w:r>
            <w:r w:rsidRPr="00D61CEE">
              <w:rPr>
                <w:rFonts w:ascii="Arial" w:hAnsi="Arial" w:cs="Arial"/>
                <w:b/>
                <w:highlight w:val="yellow"/>
              </w:rPr>
              <w:t>(H)</w:t>
            </w:r>
          </w:p>
        </w:tc>
        <w:tc>
          <w:tcPr>
            <w:tcW w:w="1710" w:type="dxa"/>
          </w:tcPr>
          <w:p w14:paraId="39EBA1DF" w14:textId="2C4CB525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highlight w:val="yellow"/>
              </w:rPr>
              <w:t>1.</w:t>
            </w:r>
            <w:r w:rsidRPr="00D61CEE">
              <w:rPr>
                <w:rFonts w:ascii="Arial" w:hAnsi="Arial" w:cs="Arial"/>
                <w:b/>
                <w:highlight w:val="yellow"/>
              </w:rPr>
              <w:t>Agg Kidnap</w:t>
            </w:r>
          </w:p>
        </w:tc>
      </w:tr>
      <w:tr w:rsidR="00D419C3" w14:paraId="244173A2" w14:textId="77777777" w:rsidTr="00B57468">
        <w:trPr>
          <w:trHeight w:val="246"/>
        </w:trPr>
        <w:tc>
          <w:tcPr>
            <w:tcW w:w="715" w:type="dxa"/>
          </w:tcPr>
          <w:p w14:paraId="674EC13D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3581F45" w14:textId="77777777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(A5)</w:t>
            </w:r>
          </w:p>
        </w:tc>
        <w:tc>
          <w:tcPr>
            <w:tcW w:w="1080" w:type="dxa"/>
          </w:tcPr>
          <w:p w14:paraId="76B4794C" w14:textId="294C734A" w:rsidR="00D419C3" w:rsidRPr="00DF2771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 w:rsidRPr="00DF2771">
              <w:rPr>
                <w:rFonts w:ascii="Arial" w:hAnsi="Arial" w:cs="Arial"/>
                <w:b/>
                <w:highlight w:val="yellow"/>
              </w:rPr>
              <w:t>417.00</w:t>
            </w:r>
          </w:p>
        </w:tc>
        <w:tc>
          <w:tcPr>
            <w:tcW w:w="3150" w:type="dxa"/>
          </w:tcPr>
          <w:p w14:paraId="049E53A5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  <w:r w:rsidRPr="002730CE">
              <w:rPr>
                <w:rFonts w:ascii="Arial" w:hAnsi="Arial" w:cs="Arial"/>
                <w:b/>
              </w:rPr>
              <w:t xml:space="preserve">Base </w:t>
            </w:r>
          </w:p>
        </w:tc>
        <w:tc>
          <w:tcPr>
            <w:tcW w:w="1080" w:type="dxa"/>
          </w:tcPr>
          <w:p w14:paraId="48FB9E4F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77F50D78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F12AD75" w14:textId="51BB8F28" w:rsidR="00D419C3" w:rsidRPr="00D61CEE" w:rsidRDefault="00D419C3" w:rsidP="00D419C3">
            <w:pPr>
              <w:jc w:val="right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710" w:type="dxa"/>
          </w:tcPr>
          <w:p w14:paraId="5A951487" w14:textId="15CE1559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 xml:space="preserve">2. </w:t>
            </w:r>
            <w:r w:rsidRPr="00D61CEE">
              <w:rPr>
                <w:rFonts w:ascii="Arial" w:hAnsi="Arial" w:cs="Arial"/>
                <w:b/>
                <w:highlight w:val="yellow"/>
              </w:rPr>
              <w:t>Sex Abuse</w:t>
            </w:r>
          </w:p>
        </w:tc>
      </w:tr>
      <w:tr w:rsidR="00D419C3" w14:paraId="7B385322" w14:textId="77777777" w:rsidTr="00B57468">
        <w:trPr>
          <w:trHeight w:val="262"/>
        </w:trPr>
        <w:tc>
          <w:tcPr>
            <w:tcW w:w="715" w:type="dxa"/>
          </w:tcPr>
          <w:p w14:paraId="7DFDD99A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E91DB4A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0C96608E" w14:textId="1BA6E3ED" w:rsidR="00D419C3" w:rsidRPr="00DF2771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150" w:type="dxa"/>
          </w:tcPr>
          <w:p w14:paraId="0002E3AF" w14:textId="041102D9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09E5579E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3E5EEDDD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AD81810" w14:textId="77777777" w:rsidR="00D419C3" w:rsidRPr="00D61CEE" w:rsidRDefault="00D419C3" w:rsidP="00D419C3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710" w:type="dxa"/>
          </w:tcPr>
          <w:p w14:paraId="2F200A4F" w14:textId="1E15C70F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3.</w:t>
            </w:r>
            <w:r w:rsidRPr="00D61CEE">
              <w:rPr>
                <w:rFonts w:ascii="Arial" w:hAnsi="Arial" w:cs="Arial"/>
                <w:b/>
                <w:highlight w:val="yellow"/>
              </w:rPr>
              <w:t>Trafficking</w:t>
            </w:r>
          </w:p>
        </w:tc>
      </w:tr>
      <w:tr w:rsidR="00D419C3" w14:paraId="2C0C4FB6" w14:textId="77777777" w:rsidTr="00B57468">
        <w:trPr>
          <w:trHeight w:val="262"/>
        </w:trPr>
        <w:tc>
          <w:tcPr>
            <w:tcW w:w="715" w:type="dxa"/>
          </w:tcPr>
          <w:p w14:paraId="3ADA48C5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3268C80" w14:textId="77777777" w:rsidR="00D419C3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58E8E9A8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14:paraId="7A58C618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3AB46E6C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36FCE7B2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F5175ED" w14:textId="77777777" w:rsidR="00D419C3" w:rsidRPr="00D61CEE" w:rsidRDefault="00D419C3" w:rsidP="00D419C3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710" w:type="dxa"/>
          </w:tcPr>
          <w:p w14:paraId="1325CBE8" w14:textId="4482481E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4.</w:t>
            </w:r>
            <w:r w:rsidRPr="00D61CEE">
              <w:rPr>
                <w:rFonts w:ascii="Arial" w:hAnsi="Arial" w:cs="Arial"/>
                <w:b/>
                <w:highlight w:val="yellow"/>
              </w:rPr>
              <w:t>Indecency</w:t>
            </w:r>
          </w:p>
        </w:tc>
      </w:tr>
      <w:tr w:rsidR="00D419C3" w14:paraId="2980BC06" w14:textId="77777777" w:rsidTr="00B57468">
        <w:trPr>
          <w:trHeight w:val="262"/>
        </w:trPr>
        <w:tc>
          <w:tcPr>
            <w:tcW w:w="715" w:type="dxa"/>
          </w:tcPr>
          <w:p w14:paraId="6F5AB715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62E82CA" w14:textId="77777777" w:rsidR="00D419C3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415C310F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14:paraId="08D2F6B4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204EFA3C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10E29509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F7C2773" w14:textId="77777777" w:rsidR="00D419C3" w:rsidRPr="00D61CEE" w:rsidRDefault="00D419C3" w:rsidP="00D419C3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710" w:type="dxa"/>
          </w:tcPr>
          <w:p w14:paraId="390254EC" w14:textId="55156D2E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5.</w:t>
            </w:r>
            <w:r w:rsidRPr="00D61CEE">
              <w:rPr>
                <w:rFonts w:ascii="Arial" w:hAnsi="Arial" w:cs="Arial"/>
                <w:b/>
                <w:highlight w:val="yellow"/>
              </w:rPr>
              <w:t>S.A./Agg S.A.</w:t>
            </w:r>
          </w:p>
        </w:tc>
      </w:tr>
      <w:tr w:rsidR="00D419C3" w14:paraId="3110FE4F" w14:textId="77777777" w:rsidTr="00B57468">
        <w:trPr>
          <w:trHeight w:val="262"/>
        </w:trPr>
        <w:tc>
          <w:tcPr>
            <w:tcW w:w="715" w:type="dxa"/>
          </w:tcPr>
          <w:p w14:paraId="4ABA074C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DB6D5A2" w14:textId="77777777" w:rsidR="00D419C3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4A2E9EB0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14:paraId="798AA2EC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56992188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4BA84A87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23FFB02" w14:textId="77777777" w:rsidR="00D419C3" w:rsidRPr="00D61CEE" w:rsidRDefault="00D419C3" w:rsidP="00D419C3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710" w:type="dxa"/>
          </w:tcPr>
          <w:p w14:paraId="3B8D26A9" w14:textId="320A6616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6.</w:t>
            </w:r>
            <w:r w:rsidRPr="00D61CEE">
              <w:rPr>
                <w:rFonts w:ascii="Arial" w:hAnsi="Arial" w:cs="Arial"/>
                <w:b/>
                <w:highlight w:val="yellow"/>
              </w:rPr>
              <w:t>Proh. SexCon</w:t>
            </w:r>
          </w:p>
        </w:tc>
      </w:tr>
      <w:tr w:rsidR="00D419C3" w14:paraId="0EC78F84" w14:textId="77777777" w:rsidTr="00B57468">
        <w:trPr>
          <w:trHeight w:val="262"/>
        </w:trPr>
        <w:tc>
          <w:tcPr>
            <w:tcW w:w="715" w:type="dxa"/>
          </w:tcPr>
          <w:p w14:paraId="73F8D92A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CB01080" w14:textId="77777777" w:rsidR="00D419C3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7975DC3B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14:paraId="398ECC8E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364A26A6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55B97795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72D81B2" w14:textId="77777777" w:rsidR="00D419C3" w:rsidRPr="00D61CEE" w:rsidRDefault="00D419C3" w:rsidP="00D419C3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710" w:type="dxa"/>
          </w:tcPr>
          <w:p w14:paraId="37D55917" w14:textId="53FB34CE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7.</w:t>
            </w:r>
            <w:r w:rsidRPr="00D61CEE">
              <w:rPr>
                <w:rFonts w:ascii="Arial" w:hAnsi="Arial" w:cs="Arial"/>
                <w:b/>
                <w:highlight w:val="yellow"/>
              </w:rPr>
              <w:t>Burg Hab Int</w:t>
            </w:r>
          </w:p>
        </w:tc>
      </w:tr>
      <w:tr w:rsidR="00D419C3" w14:paraId="535339E4" w14:textId="77777777" w:rsidTr="00B57468">
        <w:trPr>
          <w:trHeight w:val="262"/>
        </w:trPr>
        <w:tc>
          <w:tcPr>
            <w:tcW w:w="715" w:type="dxa"/>
          </w:tcPr>
          <w:p w14:paraId="18D96B5C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7F868EF" w14:textId="77777777" w:rsidR="00D419C3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3FDE81B9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3150" w:type="dxa"/>
          </w:tcPr>
          <w:p w14:paraId="56237B6F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2A433A60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702341AD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39B6AA8" w14:textId="77777777" w:rsidR="00D419C3" w:rsidRPr="00D61CEE" w:rsidRDefault="00D419C3" w:rsidP="00D419C3">
            <w:pPr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710" w:type="dxa"/>
          </w:tcPr>
          <w:p w14:paraId="4C577C95" w14:textId="6EC70D75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5DBABEB3" w14:textId="77777777" w:rsidR="00305843" w:rsidRDefault="00305843" w:rsidP="001D2F0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6"/>
        <w:tblW w:w="14305" w:type="dxa"/>
        <w:tblLayout w:type="fixed"/>
        <w:tblLook w:val="04A0" w:firstRow="1" w:lastRow="0" w:firstColumn="1" w:lastColumn="0" w:noHBand="0" w:noVBand="1"/>
      </w:tblPr>
      <w:tblGrid>
        <w:gridCol w:w="715"/>
        <w:gridCol w:w="1260"/>
        <w:gridCol w:w="1080"/>
        <w:gridCol w:w="3240"/>
        <w:gridCol w:w="1080"/>
        <w:gridCol w:w="3690"/>
        <w:gridCol w:w="1530"/>
        <w:gridCol w:w="1710"/>
      </w:tblGrid>
      <w:tr w:rsidR="00583D9D" w14:paraId="45C28AE1" w14:textId="77777777" w:rsidTr="00D419C3">
        <w:trPr>
          <w:trHeight w:val="277"/>
        </w:trPr>
        <w:tc>
          <w:tcPr>
            <w:tcW w:w="715" w:type="dxa"/>
          </w:tcPr>
          <w:p w14:paraId="6032CD3D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F892CD" w14:textId="4BA45F53" w:rsidR="00583D9D" w:rsidRDefault="00514D5A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EDOC</w:t>
            </w:r>
          </w:p>
        </w:tc>
        <w:tc>
          <w:tcPr>
            <w:tcW w:w="1080" w:type="dxa"/>
          </w:tcPr>
          <w:p w14:paraId="36247CB1" w14:textId="77777777" w:rsidR="00583D9D" w:rsidRPr="00DF2771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DF2771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Amt</w:t>
            </w:r>
          </w:p>
        </w:tc>
        <w:tc>
          <w:tcPr>
            <w:tcW w:w="3240" w:type="dxa"/>
          </w:tcPr>
          <w:p w14:paraId="30D07150" w14:textId="77777777" w:rsidR="00583D9D" w:rsidRDefault="00583D9D" w:rsidP="00583D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080" w:type="dxa"/>
          </w:tcPr>
          <w:p w14:paraId="4797C9D4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</w:t>
            </w:r>
          </w:p>
        </w:tc>
        <w:tc>
          <w:tcPr>
            <w:tcW w:w="3690" w:type="dxa"/>
          </w:tcPr>
          <w:p w14:paraId="25269399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Destination</w:t>
            </w:r>
          </w:p>
        </w:tc>
        <w:tc>
          <w:tcPr>
            <w:tcW w:w="1530" w:type="dxa"/>
          </w:tcPr>
          <w:p w14:paraId="53F9164B" w14:textId="77777777" w:rsidR="00583D9D" w:rsidRDefault="00583D9D" w:rsidP="00583D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Authority</w:t>
            </w:r>
          </w:p>
        </w:tc>
        <w:tc>
          <w:tcPr>
            <w:tcW w:w="1710" w:type="dxa"/>
          </w:tcPr>
          <w:p w14:paraId="15D9208D" w14:textId="77777777" w:rsidR="00583D9D" w:rsidRDefault="00583D9D" w:rsidP="0030584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GL #</w:t>
            </w:r>
          </w:p>
        </w:tc>
      </w:tr>
      <w:tr w:rsidR="00583D9D" w14:paraId="02F5330E" w14:textId="77777777" w:rsidTr="00D419C3">
        <w:trPr>
          <w:trHeight w:val="262"/>
        </w:trPr>
        <w:tc>
          <w:tcPr>
            <w:tcW w:w="715" w:type="dxa"/>
          </w:tcPr>
          <w:p w14:paraId="5356A26B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1260" w:type="dxa"/>
          </w:tcPr>
          <w:p w14:paraId="3DA1C40E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SCCC</w:t>
            </w:r>
          </w:p>
        </w:tc>
        <w:tc>
          <w:tcPr>
            <w:tcW w:w="1080" w:type="dxa"/>
          </w:tcPr>
          <w:p w14:paraId="01EB171F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185.00</w:t>
            </w:r>
          </w:p>
        </w:tc>
        <w:tc>
          <w:tcPr>
            <w:tcW w:w="3240" w:type="dxa"/>
          </w:tcPr>
          <w:p w14:paraId="32E29F0F" w14:textId="77777777" w:rsidR="00583D9D" w:rsidRPr="000463F9" w:rsidRDefault="0020335B" w:rsidP="00203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583D9D" w:rsidRPr="000463F9">
              <w:rPr>
                <w:rFonts w:ascii="Arial" w:hAnsi="Arial" w:cs="Arial"/>
              </w:rPr>
              <w:t>State Consolidated CC</w:t>
            </w:r>
            <w:r w:rsidR="00583D9D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080" w:type="dxa"/>
          </w:tcPr>
          <w:p w14:paraId="3AFCCF07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3690" w:type="dxa"/>
          </w:tcPr>
          <w:p w14:paraId="0F9F2274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90% State; 10% County</w:t>
            </w:r>
          </w:p>
        </w:tc>
        <w:tc>
          <w:tcPr>
            <w:tcW w:w="1530" w:type="dxa"/>
          </w:tcPr>
          <w:p w14:paraId="66F9669F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133.102A1</w:t>
            </w:r>
          </w:p>
        </w:tc>
        <w:tc>
          <w:tcPr>
            <w:tcW w:w="1710" w:type="dxa"/>
          </w:tcPr>
          <w:p w14:paraId="08E2E198" w14:textId="77777777" w:rsidR="00583D9D" w:rsidRPr="000463F9" w:rsidRDefault="00583D9D" w:rsidP="00305843">
            <w:pPr>
              <w:rPr>
                <w:rFonts w:ascii="Arial" w:hAnsi="Arial" w:cs="Arial"/>
              </w:rPr>
            </w:pPr>
          </w:p>
        </w:tc>
      </w:tr>
      <w:tr w:rsidR="00583D9D" w14:paraId="4C45F450" w14:textId="77777777" w:rsidTr="00D419C3">
        <w:trPr>
          <w:trHeight w:val="246"/>
        </w:trPr>
        <w:tc>
          <w:tcPr>
            <w:tcW w:w="715" w:type="dxa"/>
          </w:tcPr>
          <w:p w14:paraId="13B4415B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1260" w:type="dxa"/>
          </w:tcPr>
          <w:p w14:paraId="053C0C6B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LCCC</w:t>
            </w:r>
          </w:p>
        </w:tc>
        <w:tc>
          <w:tcPr>
            <w:tcW w:w="1080" w:type="dxa"/>
          </w:tcPr>
          <w:p w14:paraId="6BB50C81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105.00</w:t>
            </w:r>
          </w:p>
        </w:tc>
        <w:tc>
          <w:tcPr>
            <w:tcW w:w="3240" w:type="dxa"/>
          </w:tcPr>
          <w:p w14:paraId="1BADB471" w14:textId="77777777" w:rsidR="00583D9D" w:rsidRPr="000463F9" w:rsidRDefault="0020335B" w:rsidP="00203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583D9D" w:rsidRPr="000463F9">
              <w:rPr>
                <w:rFonts w:ascii="Arial" w:hAnsi="Arial" w:cs="Arial"/>
              </w:rPr>
              <w:t>Local Consolidated CC</w:t>
            </w:r>
            <w:r w:rsidR="00583D9D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080" w:type="dxa"/>
          </w:tcPr>
          <w:p w14:paraId="71F00506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3690" w:type="dxa"/>
          </w:tcPr>
          <w:p w14:paraId="1FFDBD4E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64541234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134.101A</w:t>
            </w:r>
          </w:p>
        </w:tc>
        <w:tc>
          <w:tcPr>
            <w:tcW w:w="1710" w:type="dxa"/>
          </w:tcPr>
          <w:p w14:paraId="084B4FED" w14:textId="77777777" w:rsidR="00583D9D" w:rsidRPr="000463F9" w:rsidRDefault="00583D9D" w:rsidP="00305843">
            <w:pPr>
              <w:rPr>
                <w:rFonts w:ascii="Arial" w:hAnsi="Arial" w:cs="Arial"/>
              </w:rPr>
            </w:pPr>
          </w:p>
        </w:tc>
      </w:tr>
      <w:tr w:rsidR="00583D9D" w14:paraId="62BDBBFF" w14:textId="77777777" w:rsidTr="00D419C3">
        <w:trPr>
          <w:trHeight w:val="246"/>
        </w:trPr>
        <w:tc>
          <w:tcPr>
            <w:tcW w:w="715" w:type="dxa"/>
          </w:tcPr>
          <w:p w14:paraId="32BA8A43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MF</w:t>
            </w:r>
          </w:p>
        </w:tc>
        <w:tc>
          <w:tcPr>
            <w:tcW w:w="1260" w:type="dxa"/>
          </w:tcPr>
          <w:p w14:paraId="39570714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</w:t>
            </w:r>
            <w:r w:rsidR="0020335B">
              <w:rPr>
                <w:rFonts w:ascii="Arial" w:hAnsi="Arial" w:cs="Arial"/>
              </w:rPr>
              <w:t>**</w:t>
            </w:r>
          </w:p>
        </w:tc>
        <w:tc>
          <w:tcPr>
            <w:tcW w:w="1080" w:type="dxa"/>
          </w:tcPr>
          <w:p w14:paraId="5AB762D4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100</w:t>
            </w:r>
            <w:r w:rsidR="00D55980" w:rsidRPr="00DF2771">
              <w:rPr>
                <w:rFonts w:ascii="Arial" w:hAnsi="Arial" w:cs="Arial"/>
                <w:highlight w:val="yellow"/>
              </w:rPr>
              <w:t>.00</w:t>
            </w:r>
            <w:r w:rsidR="0020335B" w:rsidRPr="00DF2771">
              <w:rPr>
                <w:rFonts w:ascii="Arial" w:hAnsi="Arial" w:cs="Arial"/>
                <w:highlight w:val="yellow"/>
              </w:rPr>
              <w:t>**</w:t>
            </w:r>
          </w:p>
        </w:tc>
        <w:tc>
          <w:tcPr>
            <w:tcW w:w="3240" w:type="dxa"/>
          </w:tcPr>
          <w:p w14:paraId="485753AE" w14:textId="77777777" w:rsidR="00583D9D" w:rsidRPr="000463F9" w:rsidRDefault="0020335B" w:rsidP="00203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="00583D9D">
              <w:rPr>
                <w:rFonts w:ascii="Arial" w:hAnsi="Arial" w:cs="Arial"/>
              </w:rPr>
              <w:t>Child Abuse Prevention</w:t>
            </w:r>
          </w:p>
        </w:tc>
        <w:tc>
          <w:tcPr>
            <w:tcW w:w="1080" w:type="dxa"/>
          </w:tcPr>
          <w:p w14:paraId="59320CEE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3690" w:type="dxa"/>
          </w:tcPr>
          <w:p w14:paraId="7026F4AE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Fund – CAP Only</w:t>
            </w:r>
          </w:p>
        </w:tc>
        <w:tc>
          <w:tcPr>
            <w:tcW w:w="1530" w:type="dxa"/>
          </w:tcPr>
          <w:p w14:paraId="21859878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709.001</w:t>
            </w:r>
          </w:p>
        </w:tc>
        <w:tc>
          <w:tcPr>
            <w:tcW w:w="1710" w:type="dxa"/>
          </w:tcPr>
          <w:p w14:paraId="1D3704BE" w14:textId="77777777" w:rsidR="00583D9D" w:rsidRPr="000463F9" w:rsidRDefault="00583D9D" w:rsidP="00305843">
            <w:pPr>
              <w:rPr>
                <w:rFonts w:ascii="Arial" w:hAnsi="Arial" w:cs="Arial"/>
              </w:rPr>
            </w:pPr>
          </w:p>
        </w:tc>
      </w:tr>
      <w:tr w:rsidR="00583D9D" w14:paraId="36DD8464" w14:textId="77777777" w:rsidTr="00D419C3">
        <w:trPr>
          <w:trHeight w:val="262"/>
        </w:trPr>
        <w:tc>
          <w:tcPr>
            <w:tcW w:w="715" w:type="dxa"/>
          </w:tcPr>
          <w:p w14:paraId="23E210B6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</w:t>
            </w:r>
          </w:p>
        </w:tc>
        <w:tc>
          <w:tcPr>
            <w:tcW w:w="1260" w:type="dxa"/>
          </w:tcPr>
          <w:p w14:paraId="32A7DF40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FINE</w:t>
            </w:r>
          </w:p>
        </w:tc>
        <w:tc>
          <w:tcPr>
            <w:tcW w:w="1080" w:type="dxa"/>
          </w:tcPr>
          <w:p w14:paraId="6D2C5883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240" w:type="dxa"/>
          </w:tcPr>
          <w:p w14:paraId="594C979E" w14:textId="77777777" w:rsidR="00583D9D" w:rsidRPr="000463F9" w:rsidRDefault="0020335B" w:rsidP="00203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583D9D" w:rsidRPr="000463F9">
              <w:rPr>
                <w:rFonts w:ascii="Arial" w:hAnsi="Arial" w:cs="Arial"/>
              </w:rPr>
              <w:t xml:space="preserve">General Fine                           </w:t>
            </w:r>
          </w:p>
        </w:tc>
        <w:tc>
          <w:tcPr>
            <w:tcW w:w="1080" w:type="dxa"/>
          </w:tcPr>
          <w:p w14:paraId="6A617651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3804ED2C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300B9278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12.32-35</w:t>
            </w:r>
          </w:p>
        </w:tc>
        <w:tc>
          <w:tcPr>
            <w:tcW w:w="1710" w:type="dxa"/>
          </w:tcPr>
          <w:p w14:paraId="46FEC522" w14:textId="2C6C055B" w:rsidR="00583D9D" w:rsidRPr="000463F9" w:rsidRDefault="00583D9D" w:rsidP="00305843">
            <w:pPr>
              <w:rPr>
                <w:rFonts w:ascii="Arial" w:hAnsi="Arial" w:cs="Arial"/>
              </w:rPr>
            </w:pPr>
          </w:p>
        </w:tc>
      </w:tr>
      <w:tr w:rsidR="00583D9D" w14:paraId="27DBE33C" w14:textId="77777777" w:rsidTr="00D419C3">
        <w:trPr>
          <w:trHeight w:val="246"/>
        </w:trPr>
        <w:tc>
          <w:tcPr>
            <w:tcW w:w="715" w:type="dxa"/>
          </w:tcPr>
          <w:p w14:paraId="6B2CBE67" w14:textId="77777777" w:rsidR="00583D9D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260" w:type="dxa"/>
          </w:tcPr>
          <w:p w14:paraId="2E915999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</w:t>
            </w:r>
          </w:p>
        </w:tc>
        <w:tc>
          <w:tcPr>
            <w:tcW w:w="1080" w:type="dxa"/>
          </w:tcPr>
          <w:p w14:paraId="192716E1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10.00</w:t>
            </w:r>
          </w:p>
        </w:tc>
        <w:tc>
          <w:tcPr>
            <w:tcW w:w="3240" w:type="dxa"/>
          </w:tcPr>
          <w:p w14:paraId="0BA5767B" w14:textId="77777777" w:rsidR="00583D9D" w:rsidRPr="000463F9" w:rsidRDefault="0020335B" w:rsidP="00203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="00583D9D">
              <w:rPr>
                <w:rFonts w:ascii="Arial" w:hAnsi="Arial" w:cs="Arial"/>
              </w:rPr>
              <w:t xml:space="preserve">Adm Fee                                  </w:t>
            </w:r>
          </w:p>
        </w:tc>
        <w:tc>
          <w:tcPr>
            <w:tcW w:w="1080" w:type="dxa"/>
          </w:tcPr>
          <w:p w14:paraId="65BEFDC2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3690" w:type="dxa"/>
          </w:tcPr>
          <w:p w14:paraId="6B19FAB4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EB3B590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TC706.00B</w:t>
            </w:r>
          </w:p>
        </w:tc>
        <w:tc>
          <w:tcPr>
            <w:tcW w:w="1710" w:type="dxa"/>
          </w:tcPr>
          <w:p w14:paraId="2F493DFD" w14:textId="77777777" w:rsidR="00583D9D" w:rsidRPr="000463F9" w:rsidRDefault="00583D9D" w:rsidP="00305843">
            <w:pPr>
              <w:rPr>
                <w:rFonts w:ascii="Arial" w:hAnsi="Arial" w:cs="Arial"/>
              </w:rPr>
            </w:pPr>
          </w:p>
        </w:tc>
      </w:tr>
      <w:tr w:rsidR="00583D9D" w14:paraId="6B487E0C" w14:textId="77777777" w:rsidTr="00D419C3">
        <w:trPr>
          <w:trHeight w:val="262"/>
        </w:trPr>
        <w:tc>
          <w:tcPr>
            <w:tcW w:w="715" w:type="dxa"/>
          </w:tcPr>
          <w:p w14:paraId="39A943D9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260" w:type="dxa"/>
          </w:tcPr>
          <w:p w14:paraId="2D9CA783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CRATT</w:t>
            </w:r>
          </w:p>
        </w:tc>
        <w:tc>
          <w:tcPr>
            <w:tcW w:w="1080" w:type="dxa"/>
          </w:tcPr>
          <w:p w14:paraId="6DD31199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240" w:type="dxa"/>
          </w:tcPr>
          <w:p w14:paraId="5556FF96" w14:textId="77777777" w:rsidR="00583D9D" w:rsidRPr="000463F9" w:rsidRDefault="0020335B" w:rsidP="00203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="00583D9D">
              <w:rPr>
                <w:rFonts w:ascii="Arial" w:hAnsi="Arial" w:cs="Arial"/>
              </w:rPr>
              <w:t xml:space="preserve">Atty Fee                                   </w:t>
            </w:r>
          </w:p>
        </w:tc>
        <w:tc>
          <w:tcPr>
            <w:tcW w:w="1080" w:type="dxa"/>
          </w:tcPr>
          <w:p w14:paraId="0597F1A4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311DD361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60430FEC" w14:textId="77777777" w:rsidR="00583D9D" w:rsidRPr="000463F9" w:rsidRDefault="0020335B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CCP </w:t>
            </w:r>
            <w:r w:rsidR="00583D9D">
              <w:rPr>
                <w:rFonts w:ascii="Arial" w:hAnsi="Arial" w:cs="Arial"/>
              </w:rPr>
              <w:t>26.05</w:t>
            </w:r>
          </w:p>
        </w:tc>
        <w:tc>
          <w:tcPr>
            <w:tcW w:w="1710" w:type="dxa"/>
          </w:tcPr>
          <w:p w14:paraId="07C6A8DB" w14:textId="471650D2" w:rsidR="00583D9D" w:rsidRPr="000463F9" w:rsidRDefault="00583D9D" w:rsidP="00305843">
            <w:pPr>
              <w:rPr>
                <w:rFonts w:ascii="Arial" w:hAnsi="Arial" w:cs="Arial"/>
              </w:rPr>
            </w:pPr>
          </w:p>
        </w:tc>
      </w:tr>
      <w:tr w:rsidR="00583D9D" w14:paraId="0DD8E4A7" w14:textId="77777777" w:rsidTr="00D419C3">
        <w:trPr>
          <w:trHeight w:val="246"/>
        </w:trPr>
        <w:tc>
          <w:tcPr>
            <w:tcW w:w="715" w:type="dxa"/>
          </w:tcPr>
          <w:p w14:paraId="57187DCE" w14:textId="77777777" w:rsidR="00583D9D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260" w:type="dxa"/>
          </w:tcPr>
          <w:p w14:paraId="619F33F5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TP</w:t>
            </w:r>
          </w:p>
        </w:tc>
        <w:tc>
          <w:tcPr>
            <w:tcW w:w="1080" w:type="dxa"/>
          </w:tcPr>
          <w:p w14:paraId="33991BF7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15</w:t>
            </w:r>
            <w:r w:rsidR="00D55980" w:rsidRPr="00DF2771">
              <w:rPr>
                <w:rFonts w:ascii="Arial" w:hAnsi="Arial" w:cs="Arial"/>
                <w:highlight w:val="yellow"/>
              </w:rPr>
              <w:t>.00</w:t>
            </w:r>
          </w:p>
        </w:tc>
        <w:tc>
          <w:tcPr>
            <w:tcW w:w="3240" w:type="dxa"/>
          </w:tcPr>
          <w:p w14:paraId="13D2A408" w14:textId="77777777" w:rsidR="00583D9D" w:rsidRPr="000463F9" w:rsidRDefault="0020335B" w:rsidP="002033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 </w:t>
            </w:r>
            <w:r w:rsidR="00583D9D">
              <w:rPr>
                <w:rFonts w:ascii="Arial" w:hAnsi="Arial" w:cs="Arial"/>
              </w:rPr>
              <w:t xml:space="preserve">Time Pymt                               </w:t>
            </w:r>
          </w:p>
        </w:tc>
        <w:tc>
          <w:tcPr>
            <w:tcW w:w="1080" w:type="dxa"/>
          </w:tcPr>
          <w:p w14:paraId="12EB7D75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3690" w:type="dxa"/>
          </w:tcPr>
          <w:p w14:paraId="6F38ADF8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6C76F355" w14:textId="77777777" w:rsidR="00583D9D" w:rsidRPr="000463F9" w:rsidRDefault="0020335B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LGC </w:t>
            </w:r>
            <w:r w:rsidR="00583D9D">
              <w:rPr>
                <w:rFonts w:ascii="Arial" w:hAnsi="Arial" w:cs="Arial"/>
              </w:rPr>
              <w:t>102.030</w:t>
            </w:r>
          </w:p>
        </w:tc>
        <w:tc>
          <w:tcPr>
            <w:tcW w:w="1710" w:type="dxa"/>
          </w:tcPr>
          <w:p w14:paraId="2A6207FB" w14:textId="3E275D2F" w:rsidR="00583D9D" w:rsidRPr="000463F9" w:rsidRDefault="00583D9D" w:rsidP="00305843">
            <w:pPr>
              <w:rPr>
                <w:rFonts w:ascii="Arial" w:hAnsi="Arial" w:cs="Arial"/>
              </w:rPr>
            </w:pPr>
          </w:p>
        </w:tc>
      </w:tr>
      <w:tr w:rsidR="00583D9D" w14:paraId="591167B9" w14:textId="77777777" w:rsidTr="00D419C3">
        <w:trPr>
          <w:trHeight w:val="246"/>
        </w:trPr>
        <w:tc>
          <w:tcPr>
            <w:tcW w:w="715" w:type="dxa"/>
          </w:tcPr>
          <w:p w14:paraId="54C8A48C" w14:textId="77777777" w:rsidR="00583D9D" w:rsidRPr="000463F9" w:rsidRDefault="00583D9D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ORF</w:t>
            </w:r>
          </w:p>
        </w:tc>
        <w:tc>
          <w:tcPr>
            <w:tcW w:w="1260" w:type="dxa"/>
          </w:tcPr>
          <w:p w14:paraId="305D6C72" w14:textId="77777777" w:rsidR="00583D9D" w:rsidRPr="000463F9" w:rsidRDefault="00583D9D" w:rsidP="00F653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CRATP</w:t>
            </w:r>
          </w:p>
        </w:tc>
        <w:tc>
          <w:tcPr>
            <w:tcW w:w="1080" w:type="dxa"/>
          </w:tcPr>
          <w:p w14:paraId="0B16263D" w14:textId="77777777" w:rsidR="00583D9D" w:rsidRPr="00DF2771" w:rsidRDefault="00583D9D" w:rsidP="00583D9D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240" w:type="dxa"/>
          </w:tcPr>
          <w:p w14:paraId="6BC596F3" w14:textId="77777777" w:rsidR="00583D9D" w:rsidRPr="000463F9" w:rsidRDefault="0020335B" w:rsidP="00583D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 </w:t>
            </w:r>
            <w:r w:rsidR="00583D9D">
              <w:rPr>
                <w:rFonts w:ascii="Arial" w:hAnsi="Arial" w:cs="Arial"/>
              </w:rPr>
              <w:t xml:space="preserve">Atty Fee, Probation                       </w:t>
            </w:r>
          </w:p>
        </w:tc>
        <w:tc>
          <w:tcPr>
            <w:tcW w:w="1080" w:type="dxa"/>
          </w:tcPr>
          <w:p w14:paraId="163CC93D" w14:textId="77777777" w:rsidR="00583D9D" w:rsidRPr="000463F9" w:rsidRDefault="00583D9D" w:rsidP="00583D9D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3500DE6F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7D6227C8" w14:textId="77777777" w:rsidR="00583D9D" w:rsidRPr="000463F9" w:rsidRDefault="00583D9D" w:rsidP="00583D9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42A.301B11</w:t>
            </w:r>
          </w:p>
        </w:tc>
        <w:tc>
          <w:tcPr>
            <w:tcW w:w="1710" w:type="dxa"/>
          </w:tcPr>
          <w:p w14:paraId="399D0D3B" w14:textId="77777777" w:rsidR="00583D9D" w:rsidRPr="000463F9" w:rsidRDefault="00583D9D" w:rsidP="00305843">
            <w:pPr>
              <w:rPr>
                <w:rFonts w:ascii="Arial" w:hAnsi="Arial" w:cs="Arial"/>
              </w:rPr>
            </w:pPr>
          </w:p>
        </w:tc>
      </w:tr>
      <w:tr w:rsidR="00D419C3" w14:paraId="2D1F739A" w14:textId="77777777" w:rsidTr="00D419C3">
        <w:trPr>
          <w:trHeight w:val="262"/>
        </w:trPr>
        <w:tc>
          <w:tcPr>
            <w:tcW w:w="715" w:type="dxa"/>
          </w:tcPr>
          <w:p w14:paraId="0C2B2C70" w14:textId="4B34E3C6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ORF</w:t>
            </w:r>
          </w:p>
        </w:tc>
        <w:tc>
          <w:tcPr>
            <w:tcW w:w="1260" w:type="dxa"/>
          </w:tcPr>
          <w:p w14:paraId="6F546BA6" w14:textId="4712FECB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TRANFEE</w:t>
            </w:r>
          </w:p>
        </w:tc>
        <w:tc>
          <w:tcPr>
            <w:tcW w:w="1080" w:type="dxa"/>
          </w:tcPr>
          <w:p w14:paraId="14B2AA88" w14:textId="3EC57FBF" w:rsidR="00D419C3" w:rsidRPr="00DF2771" w:rsidRDefault="00D419C3" w:rsidP="00D419C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2.00</w:t>
            </w:r>
          </w:p>
        </w:tc>
        <w:tc>
          <w:tcPr>
            <w:tcW w:w="3240" w:type="dxa"/>
          </w:tcPr>
          <w:p w14:paraId="2544D430" w14:textId="39C29F99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 Transaction fee </w:t>
            </w:r>
          </w:p>
        </w:tc>
        <w:tc>
          <w:tcPr>
            <w:tcW w:w="1080" w:type="dxa"/>
          </w:tcPr>
          <w:p w14:paraId="5C8CF26D" w14:textId="7A7188EB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3690" w:type="dxa"/>
          </w:tcPr>
          <w:p w14:paraId="263D3A42" w14:textId="709EA57D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15F0B6B8" w14:textId="113FB203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CCP.Art.102.072</w:t>
            </w:r>
          </w:p>
        </w:tc>
        <w:tc>
          <w:tcPr>
            <w:tcW w:w="1710" w:type="dxa"/>
          </w:tcPr>
          <w:p w14:paraId="4E9E61EC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</w:tr>
      <w:tr w:rsidR="00D419C3" w14:paraId="1CC2DCE1" w14:textId="77777777" w:rsidTr="00D419C3">
        <w:trPr>
          <w:trHeight w:val="262"/>
        </w:trPr>
        <w:tc>
          <w:tcPr>
            <w:tcW w:w="715" w:type="dxa"/>
          </w:tcPr>
          <w:p w14:paraId="0BC51581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2D69B8E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1E1A5813" w14:textId="77777777" w:rsidR="00D419C3" w:rsidRPr="00DF2771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240" w:type="dxa"/>
          </w:tcPr>
          <w:p w14:paraId="73B1A14C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085DCFF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2A7BC3D5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91487C3" w14:textId="2D34760C" w:rsidR="00D419C3" w:rsidRPr="00D419C3" w:rsidRDefault="00D419C3" w:rsidP="00D419C3">
            <w:pPr>
              <w:jc w:val="both"/>
              <w:rPr>
                <w:rFonts w:ascii="Arial" w:hAnsi="Arial" w:cs="Arial"/>
                <w:b/>
                <w:bCs/>
              </w:rPr>
            </w:pPr>
            <w:r w:rsidRPr="00D419C3">
              <w:rPr>
                <w:rFonts w:ascii="Arial" w:hAnsi="Arial" w:cs="Arial"/>
                <w:b/>
                <w:bCs/>
                <w:highlight w:val="yellow"/>
              </w:rPr>
              <w:t>(I)</w:t>
            </w:r>
          </w:p>
        </w:tc>
        <w:tc>
          <w:tcPr>
            <w:tcW w:w="1710" w:type="dxa"/>
          </w:tcPr>
          <w:p w14:paraId="53A930D2" w14:textId="54C5DAEA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highlight w:val="yellow"/>
              </w:rPr>
              <w:t>1.</w:t>
            </w:r>
            <w:r w:rsidRPr="00D61CEE">
              <w:rPr>
                <w:rFonts w:ascii="Arial" w:hAnsi="Arial" w:cs="Arial"/>
                <w:b/>
                <w:highlight w:val="yellow"/>
              </w:rPr>
              <w:t>Murder/Man</w:t>
            </w:r>
          </w:p>
        </w:tc>
      </w:tr>
      <w:tr w:rsidR="00D419C3" w14:paraId="65B99FB9" w14:textId="77777777" w:rsidTr="00D419C3">
        <w:trPr>
          <w:trHeight w:val="246"/>
        </w:trPr>
        <w:tc>
          <w:tcPr>
            <w:tcW w:w="715" w:type="dxa"/>
          </w:tcPr>
          <w:p w14:paraId="7AA06F7D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7E200BF" w14:textId="77777777" w:rsidR="00D419C3" w:rsidRPr="00556486" w:rsidRDefault="00D419C3" w:rsidP="00D419C3">
            <w:pPr>
              <w:rPr>
                <w:rFonts w:ascii="Arial" w:hAnsi="Arial" w:cs="Arial"/>
              </w:rPr>
            </w:pPr>
            <w:r w:rsidRPr="00556486">
              <w:rPr>
                <w:rFonts w:ascii="Arial" w:hAnsi="Arial" w:cs="Arial"/>
              </w:rPr>
              <w:t>(A7)</w:t>
            </w:r>
          </w:p>
        </w:tc>
        <w:tc>
          <w:tcPr>
            <w:tcW w:w="1080" w:type="dxa"/>
          </w:tcPr>
          <w:p w14:paraId="3443A6C8" w14:textId="4136A524" w:rsidR="00D419C3" w:rsidRPr="00DF2771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 w:rsidRPr="00DF2771">
              <w:rPr>
                <w:rFonts w:ascii="Arial" w:hAnsi="Arial" w:cs="Arial"/>
                <w:b/>
                <w:highlight w:val="yellow"/>
              </w:rPr>
              <w:t>417.00</w:t>
            </w:r>
          </w:p>
        </w:tc>
        <w:tc>
          <w:tcPr>
            <w:tcW w:w="3240" w:type="dxa"/>
          </w:tcPr>
          <w:p w14:paraId="22622930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  <w:r w:rsidRPr="002730CE">
              <w:rPr>
                <w:rFonts w:ascii="Arial" w:hAnsi="Arial" w:cs="Arial"/>
                <w:b/>
              </w:rPr>
              <w:t xml:space="preserve">Base </w:t>
            </w:r>
          </w:p>
        </w:tc>
        <w:tc>
          <w:tcPr>
            <w:tcW w:w="1080" w:type="dxa"/>
          </w:tcPr>
          <w:p w14:paraId="2AD2EACF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7886CEE7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6BC6D99" w14:textId="29D2E0B1" w:rsidR="00D419C3" w:rsidRPr="00D61CEE" w:rsidRDefault="00D419C3" w:rsidP="00D419C3">
            <w:pPr>
              <w:jc w:val="right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710" w:type="dxa"/>
          </w:tcPr>
          <w:p w14:paraId="65C5862F" w14:textId="456C1EF2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2.</w:t>
            </w:r>
            <w:r w:rsidRPr="00D61CEE">
              <w:rPr>
                <w:rFonts w:ascii="Arial" w:hAnsi="Arial" w:cs="Arial"/>
                <w:b/>
                <w:highlight w:val="yellow"/>
              </w:rPr>
              <w:t>Homocide</w:t>
            </w:r>
          </w:p>
        </w:tc>
      </w:tr>
      <w:tr w:rsidR="00D419C3" w14:paraId="1655963B" w14:textId="77777777" w:rsidTr="00D419C3">
        <w:trPr>
          <w:trHeight w:val="262"/>
        </w:trPr>
        <w:tc>
          <w:tcPr>
            <w:tcW w:w="715" w:type="dxa"/>
          </w:tcPr>
          <w:p w14:paraId="1D317691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D9E63E8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106B7CD9" w14:textId="6BEEB4E4" w:rsidR="00D419C3" w:rsidRPr="00DF2771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40" w:type="dxa"/>
          </w:tcPr>
          <w:p w14:paraId="06A141D7" w14:textId="6C82AB33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736780A3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64BEDB82" w14:textId="77777777" w:rsidR="00D419C3" w:rsidRPr="00105539" w:rsidRDefault="00D419C3" w:rsidP="00D419C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30" w:type="dxa"/>
          </w:tcPr>
          <w:p w14:paraId="08F7F275" w14:textId="1A221561" w:rsidR="00D419C3" w:rsidRPr="00105539" w:rsidRDefault="00105539" w:rsidP="00D419C3">
            <w:pPr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105539">
              <w:rPr>
                <w:rFonts w:ascii="Arial" w:hAnsi="Arial" w:cs="Arial"/>
                <w:b/>
                <w:bCs/>
                <w:highlight w:val="yellow"/>
              </w:rPr>
              <w:t>6.Elderly Inj.</w:t>
            </w:r>
          </w:p>
        </w:tc>
        <w:tc>
          <w:tcPr>
            <w:tcW w:w="1710" w:type="dxa"/>
          </w:tcPr>
          <w:p w14:paraId="2B1D1905" w14:textId="5FEBFEE2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3.</w:t>
            </w:r>
            <w:r w:rsidRPr="00D61CEE">
              <w:rPr>
                <w:rFonts w:ascii="Arial" w:hAnsi="Arial" w:cs="Arial"/>
                <w:b/>
                <w:highlight w:val="yellow"/>
              </w:rPr>
              <w:t>Kidnapping</w:t>
            </w:r>
          </w:p>
        </w:tc>
      </w:tr>
      <w:tr w:rsidR="00D419C3" w14:paraId="2E0EB9E1" w14:textId="77777777" w:rsidTr="00D419C3">
        <w:trPr>
          <w:trHeight w:val="262"/>
        </w:trPr>
        <w:tc>
          <w:tcPr>
            <w:tcW w:w="715" w:type="dxa"/>
          </w:tcPr>
          <w:p w14:paraId="6C711EDC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AB9DE6C" w14:textId="77777777" w:rsidR="00D419C3" w:rsidRPr="00556486" w:rsidRDefault="00D419C3" w:rsidP="00D419C3">
            <w:pPr>
              <w:rPr>
                <w:rFonts w:ascii="Arial" w:hAnsi="Arial" w:cs="Arial"/>
              </w:rPr>
            </w:pPr>
            <w:r w:rsidRPr="00556486">
              <w:rPr>
                <w:rFonts w:ascii="Arial" w:hAnsi="Arial" w:cs="Arial"/>
              </w:rPr>
              <w:t>(A6)</w:t>
            </w:r>
          </w:p>
        </w:tc>
        <w:tc>
          <w:tcPr>
            <w:tcW w:w="1080" w:type="dxa"/>
          </w:tcPr>
          <w:p w14:paraId="5796C2DA" w14:textId="65D5777D" w:rsidR="00D419C3" w:rsidRPr="00DF2771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 w:rsidRPr="00DF2771">
              <w:rPr>
                <w:rFonts w:ascii="Arial" w:hAnsi="Arial" w:cs="Arial"/>
                <w:b/>
                <w:highlight w:val="yellow"/>
              </w:rPr>
              <w:t>417.00**</w:t>
            </w:r>
          </w:p>
        </w:tc>
        <w:tc>
          <w:tcPr>
            <w:tcW w:w="3240" w:type="dxa"/>
          </w:tcPr>
          <w:p w14:paraId="4DBE1B6F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Indecent Exp Only - Conv.</w:t>
            </w:r>
          </w:p>
        </w:tc>
        <w:tc>
          <w:tcPr>
            <w:tcW w:w="1080" w:type="dxa"/>
          </w:tcPr>
          <w:p w14:paraId="112F3CEE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5C413480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C87FBA0" w14:textId="77777777" w:rsidR="00D419C3" w:rsidRPr="00D61CEE" w:rsidRDefault="00D419C3" w:rsidP="00D419C3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10" w:type="dxa"/>
          </w:tcPr>
          <w:p w14:paraId="17CCFCE6" w14:textId="7B9DFD30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4.</w:t>
            </w:r>
            <w:r w:rsidRPr="00D61CEE">
              <w:rPr>
                <w:rFonts w:ascii="Arial" w:hAnsi="Arial" w:cs="Arial"/>
                <w:b/>
                <w:highlight w:val="yellow"/>
              </w:rPr>
              <w:t>Unlaw Rest</w:t>
            </w:r>
          </w:p>
        </w:tc>
      </w:tr>
      <w:tr w:rsidR="00D419C3" w14:paraId="19ECFE9D" w14:textId="77777777" w:rsidTr="00D419C3">
        <w:trPr>
          <w:trHeight w:val="262"/>
        </w:trPr>
        <w:tc>
          <w:tcPr>
            <w:tcW w:w="715" w:type="dxa"/>
          </w:tcPr>
          <w:p w14:paraId="05FDBAAB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1EEE1FF" w14:textId="77777777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7460F675" w14:textId="3FDF434B" w:rsidR="00D419C3" w:rsidRPr="00DF2771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240" w:type="dxa"/>
          </w:tcPr>
          <w:p w14:paraId="46DBEC67" w14:textId="3F9E884A" w:rsidR="00D419C3" w:rsidRPr="002730C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14:paraId="7E08F5AB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38C5A18D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0D35E97" w14:textId="77777777" w:rsidR="00D419C3" w:rsidRPr="00D61CEE" w:rsidRDefault="00D419C3" w:rsidP="00D419C3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10" w:type="dxa"/>
          </w:tcPr>
          <w:p w14:paraId="17E07B75" w14:textId="7099E87F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5.Indec Exp.</w:t>
            </w:r>
          </w:p>
        </w:tc>
      </w:tr>
    </w:tbl>
    <w:p w14:paraId="2562C0F1" w14:textId="77777777" w:rsidR="00305843" w:rsidRDefault="00305843" w:rsidP="008B0EE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90A40F" w14:textId="66FED336" w:rsidR="00305843" w:rsidRDefault="00305843" w:rsidP="008B0EE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FF2AA5E" w14:textId="77777777" w:rsidR="00305843" w:rsidRDefault="00305843" w:rsidP="008B0EE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B7EA699" w14:textId="77777777" w:rsidR="00305843" w:rsidRDefault="00305843" w:rsidP="008B0EE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6"/>
        <w:tblW w:w="14432" w:type="dxa"/>
        <w:tblLayout w:type="fixed"/>
        <w:tblLook w:val="04A0" w:firstRow="1" w:lastRow="0" w:firstColumn="1" w:lastColumn="0" w:noHBand="0" w:noVBand="1"/>
      </w:tblPr>
      <w:tblGrid>
        <w:gridCol w:w="715"/>
        <w:gridCol w:w="1440"/>
        <w:gridCol w:w="900"/>
        <w:gridCol w:w="3150"/>
        <w:gridCol w:w="1260"/>
        <w:gridCol w:w="3600"/>
        <w:gridCol w:w="1530"/>
        <w:gridCol w:w="1837"/>
      </w:tblGrid>
      <w:tr w:rsidR="00F6574C" w14:paraId="42C70CF3" w14:textId="77777777" w:rsidTr="001D2F04">
        <w:trPr>
          <w:trHeight w:val="276"/>
        </w:trPr>
        <w:tc>
          <w:tcPr>
            <w:tcW w:w="715" w:type="dxa"/>
          </w:tcPr>
          <w:p w14:paraId="24CA1C3E" w14:textId="77777777" w:rsidR="00F6574C" w:rsidRDefault="00F6574C" w:rsidP="00F657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AA3622" w14:textId="67E6954E" w:rsidR="00F6574C" w:rsidRDefault="00514D5A" w:rsidP="00F657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EDOC</w:t>
            </w:r>
          </w:p>
        </w:tc>
        <w:tc>
          <w:tcPr>
            <w:tcW w:w="900" w:type="dxa"/>
          </w:tcPr>
          <w:p w14:paraId="34EBBEB9" w14:textId="77777777" w:rsidR="00F6574C" w:rsidRPr="00DF2771" w:rsidRDefault="00F6574C" w:rsidP="00F6574C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DF2771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Amt</w:t>
            </w:r>
          </w:p>
        </w:tc>
        <w:tc>
          <w:tcPr>
            <w:tcW w:w="3150" w:type="dxa"/>
          </w:tcPr>
          <w:p w14:paraId="53008929" w14:textId="77777777" w:rsidR="00F6574C" w:rsidRDefault="00F6574C" w:rsidP="00F657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260" w:type="dxa"/>
          </w:tcPr>
          <w:p w14:paraId="569ACE72" w14:textId="77777777" w:rsidR="00F6574C" w:rsidRDefault="00F6574C" w:rsidP="00F657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Eff</w:t>
            </w:r>
          </w:p>
        </w:tc>
        <w:tc>
          <w:tcPr>
            <w:tcW w:w="3600" w:type="dxa"/>
          </w:tcPr>
          <w:p w14:paraId="0BEEE27B" w14:textId="77777777" w:rsidR="00F6574C" w:rsidRDefault="00F6574C" w:rsidP="00F657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Destination</w:t>
            </w:r>
          </w:p>
        </w:tc>
        <w:tc>
          <w:tcPr>
            <w:tcW w:w="1530" w:type="dxa"/>
          </w:tcPr>
          <w:p w14:paraId="66732DD9" w14:textId="77777777" w:rsidR="00F6574C" w:rsidRDefault="00F6574C" w:rsidP="00F657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Authority</w:t>
            </w:r>
          </w:p>
        </w:tc>
        <w:tc>
          <w:tcPr>
            <w:tcW w:w="1837" w:type="dxa"/>
          </w:tcPr>
          <w:p w14:paraId="6BB2BB44" w14:textId="77777777" w:rsidR="00F6574C" w:rsidRDefault="00F6574C" w:rsidP="00F657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GL #</w:t>
            </w:r>
          </w:p>
        </w:tc>
      </w:tr>
      <w:tr w:rsidR="00F6574C" w14:paraId="408228C6" w14:textId="77777777" w:rsidTr="001D2F04">
        <w:trPr>
          <w:trHeight w:val="261"/>
        </w:trPr>
        <w:tc>
          <w:tcPr>
            <w:tcW w:w="715" w:type="dxa"/>
          </w:tcPr>
          <w:p w14:paraId="694899D2" w14:textId="77777777" w:rsidR="00F6574C" w:rsidRPr="000463F9" w:rsidRDefault="00F6574C" w:rsidP="00F657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1440" w:type="dxa"/>
          </w:tcPr>
          <w:p w14:paraId="2141FB70" w14:textId="77777777" w:rsidR="00F6574C" w:rsidRPr="000463F9" w:rsidRDefault="00F6574C" w:rsidP="00F6574C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SCCC</w:t>
            </w:r>
          </w:p>
        </w:tc>
        <w:tc>
          <w:tcPr>
            <w:tcW w:w="900" w:type="dxa"/>
          </w:tcPr>
          <w:p w14:paraId="7B57AB9C" w14:textId="77777777" w:rsidR="00F6574C" w:rsidRPr="00DF2771" w:rsidRDefault="00F6574C" w:rsidP="00F6574C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185.00</w:t>
            </w:r>
          </w:p>
        </w:tc>
        <w:tc>
          <w:tcPr>
            <w:tcW w:w="3150" w:type="dxa"/>
          </w:tcPr>
          <w:p w14:paraId="6D5F7B27" w14:textId="77777777" w:rsidR="00F6574C" w:rsidRPr="000463F9" w:rsidRDefault="00D55980" w:rsidP="00D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F6574C" w:rsidRPr="000463F9">
              <w:rPr>
                <w:rFonts w:ascii="Arial" w:hAnsi="Arial" w:cs="Arial"/>
              </w:rPr>
              <w:t>State Consolidated CC</w:t>
            </w:r>
            <w:r w:rsidR="00F6574C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1260" w:type="dxa"/>
          </w:tcPr>
          <w:p w14:paraId="03046E33" w14:textId="77777777" w:rsidR="00F6574C" w:rsidRPr="000463F9" w:rsidRDefault="00F6574C" w:rsidP="00FF68A3">
            <w:pPr>
              <w:jc w:val="center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3600" w:type="dxa"/>
          </w:tcPr>
          <w:p w14:paraId="5C0444B6" w14:textId="77777777" w:rsidR="00F6574C" w:rsidRPr="000463F9" w:rsidRDefault="00F6574C" w:rsidP="00F6574C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90% State; 10% County</w:t>
            </w:r>
          </w:p>
        </w:tc>
        <w:tc>
          <w:tcPr>
            <w:tcW w:w="1530" w:type="dxa"/>
          </w:tcPr>
          <w:p w14:paraId="2ACCDE13" w14:textId="77777777" w:rsidR="00F6574C" w:rsidRPr="000463F9" w:rsidRDefault="00F6574C" w:rsidP="00F6574C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133.102A1</w:t>
            </w:r>
          </w:p>
        </w:tc>
        <w:tc>
          <w:tcPr>
            <w:tcW w:w="1837" w:type="dxa"/>
          </w:tcPr>
          <w:p w14:paraId="10705539" w14:textId="77777777" w:rsidR="00F6574C" w:rsidRPr="000463F9" w:rsidRDefault="00F6574C" w:rsidP="00F6574C">
            <w:pPr>
              <w:jc w:val="center"/>
              <w:rPr>
                <w:rFonts w:ascii="Arial" w:hAnsi="Arial" w:cs="Arial"/>
              </w:rPr>
            </w:pPr>
          </w:p>
        </w:tc>
      </w:tr>
      <w:tr w:rsidR="00F6574C" w14:paraId="7D9D1D5D" w14:textId="77777777" w:rsidTr="001D2F04">
        <w:trPr>
          <w:trHeight w:val="245"/>
        </w:trPr>
        <w:tc>
          <w:tcPr>
            <w:tcW w:w="715" w:type="dxa"/>
          </w:tcPr>
          <w:p w14:paraId="5C630F31" w14:textId="77777777" w:rsidR="00F6574C" w:rsidRPr="000463F9" w:rsidRDefault="00F6574C" w:rsidP="00F657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</w:t>
            </w:r>
          </w:p>
        </w:tc>
        <w:tc>
          <w:tcPr>
            <w:tcW w:w="1440" w:type="dxa"/>
          </w:tcPr>
          <w:p w14:paraId="5F4AADC8" w14:textId="77777777" w:rsidR="00F6574C" w:rsidRPr="000463F9" w:rsidRDefault="00F6574C" w:rsidP="00F6574C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LCCC</w:t>
            </w:r>
          </w:p>
        </w:tc>
        <w:tc>
          <w:tcPr>
            <w:tcW w:w="900" w:type="dxa"/>
          </w:tcPr>
          <w:p w14:paraId="4EF9A979" w14:textId="77777777" w:rsidR="00F6574C" w:rsidRPr="00DF2771" w:rsidRDefault="00F6574C" w:rsidP="00F6574C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105.00</w:t>
            </w:r>
          </w:p>
        </w:tc>
        <w:tc>
          <w:tcPr>
            <w:tcW w:w="3150" w:type="dxa"/>
          </w:tcPr>
          <w:p w14:paraId="5AE75C4D" w14:textId="77777777" w:rsidR="00F6574C" w:rsidRPr="000463F9" w:rsidRDefault="00D55980" w:rsidP="00D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F6574C" w:rsidRPr="000463F9">
              <w:rPr>
                <w:rFonts w:ascii="Arial" w:hAnsi="Arial" w:cs="Arial"/>
              </w:rPr>
              <w:t>Local Consolidated CC</w:t>
            </w:r>
            <w:r w:rsidR="00F6574C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260" w:type="dxa"/>
          </w:tcPr>
          <w:p w14:paraId="78CCCB8A" w14:textId="77777777" w:rsidR="00F6574C" w:rsidRPr="000463F9" w:rsidRDefault="00F6574C" w:rsidP="00FF68A3">
            <w:pPr>
              <w:jc w:val="center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01/01/20</w:t>
            </w:r>
          </w:p>
        </w:tc>
        <w:tc>
          <w:tcPr>
            <w:tcW w:w="3600" w:type="dxa"/>
          </w:tcPr>
          <w:p w14:paraId="63A9579B" w14:textId="77777777" w:rsidR="00F6574C" w:rsidRPr="000463F9" w:rsidRDefault="00F6574C" w:rsidP="00F6574C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7292B37E" w14:textId="77777777" w:rsidR="00F6574C" w:rsidRPr="000463F9" w:rsidRDefault="00F6574C" w:rsidP="00F6574C">
            <w:pPr>
              <w:jc w:val="both"/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134.101A</w:t>
            </w:r>
          </w:p>
        </w:tc>
        <w:tc>
          <w:tcPr>
            <w:tcW w:w="1837" w:type="dxa"/>
          </w:tcPr>
          <w:p w14:paraId="00FCCEFB" w14:textId="77777777" w:rsidR="00F6574C" w:rsidRPr="000463F9" w:rsidRDefault="00F6574C" w:rsidP="00F6574C">
            <w:pPr>
              <w:jc w:val="center"/>
              <w:rPr>
                <w:rFonts w:ascii="Arial" w:hAnsi="Arial" w:cs="Arial"/>
              </w:rPr>
            </w:pPr>
          </w:p>
        </w:tc>
      </w:tr>
      <w:tr w:rsidR="00F6574C" w14:paraId="64C88867" w14:textId="77777777" w:rsidTr="001D2F04">
        <w:trPr>
          <w:trHeight w:val="261"/>
        </w:trPr>
        <w:tc>
          <w:tcPr>
            <w:tcW w:w="715" w:type="dxa"/>
          </w:tcPr>
          <w:p w14:paraId="0F7C831B" w14:textId="77777777" w:rsidR="00F6574C" w:rsidRPr="000463F9" w:rsidRDefault="00F6574C" w:rsidP="00F657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</w:t>
            </w:r>
          </w:p>
        </w:tc>
        <w:tc>
          <w:tcPr>
            <w:tcW w:w="1440" w:type="dxa"/>
          </w:tcPr>
          <w:p w14:paraId="36BE6DAA" w14:textId="77777777" w:rsidR="00F6574C" w:rsidRPr="000463F9" w:rsidRDefault="00F6574C" w:rsidP="00F6574C">
            <w:pPr>
              <w:rPr>
                <w:rFonts w:ascii="Arial" w:hAnsi="Arial" w:cs="Arial"/>
              </w:rPr>
            </w:pPr>
            <w:r w:rsidRPr="000463F9">
              <w:rPr>
                <w:rFonts w:ascii="Arial" w:hAnsi="Arial" w:cs="Arial"/>
              </w:rPr>
              <w:t>FINE</w:t>
            </w:r>
          </w:p>
        </w:tc>
        <w:tc>
          <w:tcPr>
            <w:tcW w:w="900" w:type="dxa"/>
          </w:tcPr>
          <w:p w14:paraId="4281D7D8" w14:textId="77777777" w:rsidR="00F6574C" w:rsidRPr="00DF2771" w:rsidRDefault="00F6574C" w:rsidP="00F6574C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150" w:type="dxa"/>
          </w:tcPr>
          <w:p w14:paraId="0A423F15" w14:textId="77777777" w:rsidR="00F6574C" w:rsidRPr="000463F9" w:rsidRDefault="00D55980" w:rsidP="00D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="00F6574C" w:rsidRPr="000463F9">
              <w:rPr>
                <w:rFonts w:ascii="Arial" w:hAnsi="Arial" w:cs="Arial"/>
              </w:rPr>
              <w:t xml:space="preserve">General Fine                           </w:t>
            </w:r>
          </w:p>
        </w:tc>
        <w:tc>
          <w:tcPr>
            <w:tcW w:w="1260" w:type="dxa"/>
          </w:tcPr>
          <w:p w14:paraId="2A7AB24A" w14:textId="77777777" w:rsidR="00F6574C" w:rsidRPr="000463F9" w:rsidRDefault="00F6574C" w:rsidP="00FF68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0169A6C" w14:textId="77777777" w:rsidR="00F6574C" w:rsidRPr="000463F9" w:rsidRDefault="00F6574C" w:rsidP="00F657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3E2EFD66" w14:textId="77777777" w:rsidR="00F6574C" w:rsidRPr="000463F9" w:rsidRDefault="00F6574C" w:rsidP="00F657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12.32-35</w:t>
            </w:r>
          </w:p>
        </w:tc>
        <w:tc>
          <w:tcPr>
            <w:tcW w:w="1837" w:type="dxa"/>
          </w:tcPr>
          <w:p w14:paraId="2BBBF591" w14:textId="2C189722" w:rsidR="00F6574C" w:rsidRPr="000463F9" w:rsidRDefault="00F6574C" w:rsidP="00F6574C">
            <w:pPr>
              <w:jc w:val="center"/>
              <w:rPr>
                <w:rFonts w:ascii="Arial" w:hAnsi="Arial" w:cs="Arial"/>
              </w:rPr>
            </w:pPr>
          </w:p>
        </w:tc>
      </w:tr>
      <w:tr w:rsidR="00F6574C" w14:paraId="636A6F3D" w14:textId="77777777" w:rsidTr="001D2F04">
        <w:trPr>
          <w:trHeight w:val="245"/>
        </w:trPr>
        <w:tc>
          <w:tcPr>
            <w:tcW w:w="715" w:type="dxa"/>
          </w:tcPr>
          <w:p w14:paraId="7C25B141" w14:textId="77777777" w:rsidR="00F6574C" w:rsidRDefault="00F6574C" w:rsidP="00F657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440" w:type="dxa"/>
          </w:tcPr>
          <w:p w14:paraId="4D0E02A6" w14:textId="77777777" w:rsidR="00F6574C" w:rsidRPr="000463F9" w:rsidRDefault="00F6574C" w:rsidP="00F657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</w:t>
            </w:r>
          </w:p>
        </w:tc>
        <w:tc>
          <w:tcPr>
            <w:tcW w:w="900" w:type="dxa"/>
          </w:tcPr>
          <w:p w14:paraId="2D8873D8" w14:textId="77777777" w:rsidR="00F6574C" w:rsidRPr="00DF2771" w:rsidRDefault="00F6574C" w:rsidP="00F6574C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10.00</w:t>
            </w:r>
          </w:p>
        </w:tc>
        <w:tc>
          <w:tcPr>
            <w:tcW w:w="3150" w:type="dxa"/>
          </w:tcPr>
          <w:p w14:paraId="66D101A1" w14:textId="77777777" w:rsidR="00F6574C" w:rsidRPr="000463F9" w:rsidRDefault="00D55980" w:rsidP="00D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="00F6574C">
              <w:rPr>
                <w:rFonts w:ascii="Arial" w:hAnsi="Arial" w:cs="Arial"/>
              </w:rPr>
              <w:t xml:space="preserve">Adm Fee                                  </w:t>
            </w:r>
          </w:p>
        </w:tc>
        <w:tc>
          <w:tcPr>
            <w:tcW w:w="1260" w:type="dxa"/>
          </w:tcPr>
          <w:p w14:paraId="7B38675C" w14:textId="77777777" w:rsidR="00F6574C" w:rsidRPr="000463F9" w:rsidRDefault="00F6574C" w:rsidP="00FF68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3600" w:type="dxa"/>
          </w:tcPr>
          <w:p w14:paraId="3DE22783" w14:textId="77777777" w:rsidR="00F6574C" w:rsidRPr="000463F9" w:rsidRDefault="00F6574C" w:rsidP="00F6574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812A66E" w14:textId="77777777" w:rsidR="00F6574C" w:rsidRPr="000463F9" w:rsidRDefault="00F6574C" w:rsidP="00F657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TC706.00B</w:t>
            </w:r>
          </w:p>
        </w:tc>
        <w:tc>
          <w:tcPr>
            <w:tcW w:w="1837" w:type="dxa"/>
          </w:tcPr>
          <w:p w14:paraId="6E879BA1" w14:textId="77777777" w:rsidR="00F6574C" w:rsidRPr="000463F9" w:rsidRDefault="00F6574C" w:rsidP="00F6574C">
            <w:pPr>
              <w:jc w:val="center"/>
              <w:rPr>
                <w:rFonts w:ascii="Arial" w:hAnsi="Arial" w:cs="Arial"/>
              </w:rPr>
            </w:pPr>
          </w:p>
        </w:tc>
      </w:tr>
      <w:tr w:rsidR="00F6574C" w14:paraId="26F9110C" w14:textId="77777777" w:rsidTr="001D2F04">
        <w:trPr>
          <w:trHeight w:val="261"/>
        </w:trPr>
        <w:tc>
          <w:tcPr>
            <w:tcW w:w="715" w:type="dxa"/>
          </w:tcPr>
          <w:p w14:paraId="053A6BD4" w14:textId="77777777" w:rsidR="00F6574C" w:rsidRPr="000463F9" w:rsidRDefault="00F6574C" w:rsidP="00F657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440" w:type="dxa"/>
          </w:tcPr>
          <w:p w14:paraId="2D475060" w14:textId="77777777" w:rsidR="00F6574C" w:rsidRPr="000463F9" w:rsidRDefault="00F6574C" w:rsidP="00F657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CRATT</w:t>
            </w:r>
          </w:p>
        </w:tc>
        <w:tc>
          <w:tcPr>
            <w:tcW w:w="900" w:type="dxa"/>
          </w:tcPr>
          <w:p w14:paraId="23E33ABC" w14:textId="77777777" w:rsidR="00F6574C" w:rsidRPr="00DF2771" w:rsidRDefault="00F6574C" w:rsidP="00F6574C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150" w:type="dxa"/>
          </w:tcPr>
          <w:p w14:paraId="5F50F930" w14:textId="77777777" w:rsidR="00F6574C" w:rsidRPr="000463F9" w:rsidRDefault="00D55980" w:rsidP="00D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="00F6574C">
              <w:rPr>
                <w:rFonts w:ascii="Arial" w:hAnsi="Arial" w:cs="Arial"/>
              </w:rPr>
              <w:t xml:space="preserve">Atty Fee                                   </w:t>
            </w:r>
          </w:p>
        </w:tc>
        <w:tc>
          <w:tcPr>
            <w:tcW w:w="1260" w:type="dxa"/>
          </w:tcPr>
          <w:p w14:paraId="40749DCC" w14:textId="77777777" w:rsidR="00F6574C" w:rsidRPr="000463F9" w:rsidRDefault="00F6574C" w:rsidP="00FF68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4D68282" w14:textId="77777777" w:rsidR="00F6574C" w:rsidRPr="000463F9" w:rsidRDefault="00F6574C" w:rsidP="00F657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4459A88B" w14:textId="77777777" w:rsidR="00F6574C" w:rsidRPr="000463F9" w:rsidRDefault="00FF68A3" w:rsidP="00FF68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CCP</w:t>
            </w:r>
            <w:r w:rsidR="00F6574C">
              <w:rPr>
                <w:rFonts w:ascii="Arial" w:hAnsi="Arial" w:cs="Arial"/>
              </w:rPr>
              <w:t>26.05</w:t>
            </w:r>
          </w:p>
        </w:tc>
        <w:tc>
          <w:tcPr>
            <w:tcW w:w="1837" w:type="dxa"/>
          </w:tcPr>
          <w:p w14:paraId="3EA3A4E1" w14:textId="466AB1EB" w:rsidR="00F6574C" w:rsidRPr="000463F9" w:rsidRDefault="00F6574C" w:rsidP="00F6574C">
            <w:pPr>
              <w:jc w:val="center"/>
              <w:rPr>
                <w:rFonts w:ascii="Arial" w:hAnsi="Arial" w:cs="Arial"/>
              </w:rPr>
            </w:pPr>
          </w:p>
        </w:tc>
      </w:tr>
      <w:tr w:rsidR="00F6574C" w14:paraId="0330B3AF" w14:textId="77777777" w:rsidTr="001D2F04">
        <w:trPr>
          <w:trHeight w:val="245"/>
        </w:trPr>
        <w:tc>
          <w:tcPr>
            <w:tcW w:w="715" w:type="dxa"/>
          </w:tcPr>
          <w:p w14:paraId="3C0FD3E0" w14:textId="77777777" w:rsidR="00F6574C" w:rsidRDefault="00F6574C" w:rsidP="00F657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MRF</w:t>
            </w:r>
          </w:p>
        </w:tc>
        <w:tc>
          <w:tcPr>
            <w:tcW w:w="1440" w:type="dxa"/>
          </w:tcPr>
          <w:p w14:paraId="463FFC09" w14:textId="77777777" w:rsidR="00F6574C" w:rsidRPr="000463F9" w:rsidRDefault="00F6574C" w:rsidP="00F657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TP</w:t>
            </w:r>
          </w:p>
        </w:tc>
        <w:tc>
          <w:tcPr>
            <w:tcW w:w="900" w:type="dxa"/>
          </w:tcPr>
          <w:p w14:paraId="1FB4BFEF" w14:textId="77777777" w:rsidR="00F6574C" w:rsidRPr="00DF2771" w:rsidRDefault="00F6574C" w:rsidP="00F6574C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15</w:t>
            </w:r>
            <w:r w:rsidR="00D55980" w:rsidRPr="00DF2771">
              <w:rPr>
                <w:rFonts w:ascii="Arial" w:hAnsi="Arial" w:cs="Arial"/>
                <w:highlight w:val="yellow"/>
              </w:rPr>
              <w:t>.00</w:t>
            </w:r>
          </w:p>
        </w:tc>
        <w:tc>
          <w:tcPr>
            <w:tcW w:w="3150" w:type="dxa"/>
          </w:tcPr>
          <w:p w14:paraId="7434056B" w14:textId="77777777" w:rsidR="00F6574C" w:rsidRPr="000463F9" w:rsidRDefault="00D55980" w:rsidP="00D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29 </w:t>
            </w:r>
            <w:r w:rsidR="00F6574C">
              <w:rPr>
                <w:rFonts w:ascii="Arial" w:hAnsi="Arial" w:cs="Arial"/>
              </w:rPr>
              <w:t xml:space="preserve">Time Pymt                               </w:t>
            </w:r>
          </w:p>
        </w:tc>
        <w:tc>
          <w:tcPr>
            <w:tcW w:w="1260" w:type="dxa"/>
          </w:tcPr>
          <w:p w14:paraId="0AC0D2A9" w14:textId="77777777" w:rsidR="00F6574C" w:rsidRPr="000463F9" w:rsidRDefault="00FF68A3" w:rsidP="00FF68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3600" w:type="dxa"/>
          </w:tcPr>
          <w:p w14:paraId="225E4961" w14:textId="77777777" w:rsidR="00F6574C" w:rsidRPr="000463F9" w:rsidRDefault="00F6574C" w:rsidP="00F657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1631D99E" w14:textId="77777777" w:rsidR="00F6574C" w:rsidRPr="000463F9" w:rsidRDefault="00FF68A3" w:rsidP="00F657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LGC</w:t>
            </w:r>
            <w:r w:rsidR="00F6574C">
              <w:rPr>
                <w:rFonts w:ascii="Arial" w:hAnsi="Arial" w:cs="Arial"/>
              </w:rPr>
              <w:t>102.030</w:t>
            </w:r>
          </w:p>
        </w:tc>
        <w:tc>
          <w:tcPr>
            <w:tcW w:w="1837" w:type="dxa"/>
          </w:tcPr>
          <w:p w14:paraId="117651E7" w14:textId="0638518D" w:rsidR="00F6574C" w:rsidRPr="000463F9" w:rsidRDefault="00F6574C" w:rsidP="00F6574C">
            <w:pPr>
              <w:jc w:val="center"/>
              <w:rPr>
                <w:rFonts w:ascii="Arial" w:hAnsi="Arial" w:cs="Arial"/>
              </w:rPr>
            </w:pPr>
          </w:p>
        </w:tc>
      </w:tr>
      <w:tr w:rsidR="00F6574C" w14:paraId="323E3B95" w14:textId="77777777" w:rsidTr="001D2F04">
        <w:trPr>
          <w:trHeight w:val="245"/>
        </w:trPr>
        <w:tc>
          <w:tcPr>
            <w:tcW w:w="715" w:type="dxa"/>
          </w:tcPr>
          <w:p w14:paraId="7E69ECDA" w14:textId="77777777" w:rsidR="00F6574C" w:rsidRPr="000463F9" w:rsidRDefault="00F6574C" w:rsidP="00F657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ORF</w:t>
            </w:r>
          </w:p>
        </w:tc>
        <w:tc>
          <w:tcPr>
            <w:tcW w:w="1440" w:type="dxa"/>
          </w:tcPr>
          <w:p w14:paraId="40B074D0" w14:textId="77777777" w:rsidR="00F6574C" w:rsidRPr="000463F9" w:rsidRDefault="00F6574C" w:rsidP="00D55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CRATP</w:t>
            </w:r>
          </w:p>
        </w:tc>
        <w:tc>
          <w:tcPr>
            <w:tcW w:w="900" w:type="dxa"/>
          </w:tcPr>
          <w:p w14:paraId="4C7E25A8" w14:textId="77777777" w:rsidR="00F6574C" w:rsidRPr="00DF2771" w:rsidRDefault="00F6574C" w:rsidP="00F6574C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*</w:t>
            </w:r>
          </w:p>
        </w:tc>
        <w:tc>
          <w:tcPr>
            <w:tcW w:w="3150" w:type="dxa"/>
          </w:tcPr>
          <w:p w14:paraId="1E776C8F" w14:textId="77777777" w:rsidR="00F6574C" w:rsidRPr="000463F9" w:rsidRDefault="00D55980" w:rsidP="00F657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 </w:t>
            </w:r>
            <w:r w:rsidR="00F6574C">
              <w:rPr>
                <w:rFonts w:ascii="Arial" w:hAnsi="Arial" w:cs="Arial"/>
              </w:rPr>
              <w:t xml:space="preserve">Atty Fee, Probation                       </w:t>
            </w:r>
          </w:p>
        </w:tc>
        <w:tc>
          <w:tcPr>
            <w:tcW w:w="1260" w:type="dxa"/>
          </w:tcPr>
          <w:p w14:paraId="668C6B36" w14:textId="77777777" w:rsidR="00F6574C" w:rsidRPr="000463F9" w:rsidRDefault="00FF68A3" w:rsidP="00FF68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3600" w:type="dxa"/>
          </w:tcPr>
          <w:p w14:paraId="33F9D879" w14:textId="77777777" w:rsidR="00F6574C" w:rsidRPr="000463F9" w:rsidRDefault="00F6574C" w:rsidP="00F657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12F27C57" w14:textId="77777777" w:rsidR="00F6574C" w:rsidRPr="000463F9" w:rsidRDefault="00F6574C" w:rsidP="00F657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42A.301B11</w:t>
            </w:r>
          </w:p>
        </w:tc>
        <w:tc>
          <w:tcPr>
            <w:tcW w:w="1837" w:type="dxa"/>
          </w:tcPr>
          <w:p w14:paraId="7B98DC09" w14:textId="77777777" w:rsidR="00F6574C" w:rsidRPr="000463F9" w:rsidRDefault="00F6574C" w:rsidP="00F6574C">
            <w:pPr>
              <w:jc w:val="center"/>
              <w:rPr>
                <w:rFonts w:ascii="Arial" w:hAnsi="Arial" w:cs="Arial"/>
              </w:rPr>
            </w:pPr>
          </w:p>
        </w:tc>
      </w:tr>
      <w:tr w:rsidR="00D419C3" w14:paraId="3219CEFF" w14:textId="77777777" w:rsidTr="001D2F04">
        <w:trPr>
          <w:trHeight w:val="261"/>
        </w:trPr>
        <w:tc>
          <w:tcPr>
            <w:tcW w:w="715" w:type="dxa"/>
          </w:tcPr>
          <w:p w14:paraId="4F799835" w14:textId="756B2BE6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ORF</w:t>
            </w:r>
          </w:p>
        </w:tc>
        <w:tc>
          <w:tcPr>
            <w:tcW w:w="1440" w:type="dxa"/>
          </w:tcPr>
          <w:p w14:paraId="06D10E30" w14:textId="2B801988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TRANFEE</w:t>
            </w:r>
          </w:p>
        </w:tc>
        <w:tc>
          <w:tcPr>
            <w:tcW w:w="900" w:type="dxa"/>
          </w:tcPr>
          <w:p w14:paraId="1D19EE41" w14:textId="6C603D5C" w:rsidR="00D419C3" w:rsidRPr="00DF2771" w:rsidRDefault="00D419C3" w:rsidP="00D419C3">
            <w:pPr>
              <w:rPr>
                <w:rFonts w:ascii="Arial" w:hAnsi="Arial" w:cs="Arial"/>
                <w:highlight w:val="yellow"/>
              </w:rPr>
            </w:pPr>
            <w:r w:rsidRPr="00DF2771">
              <w:rPr>
                <w:rFonts w:ascii="Arial" w:hAnsi="Arial" w:cs="Arial"/>
                <w:highlight w:val="yellow"/>
              </w:rPr>
              <w:t>2.00</w:t>
            </w:r>
          </w:p>
        </w:tc>
        <w:tc>
          <w:tcPr>
            <w:tcW w:w="3150" w:type="dxa"/>
          </w:tcPr>
          <w:p w14:paraId="06D5EA8A" w14:textId="431EF326" w:rsidR="00D419C3" w:rsidRPr="000463F9" w:rsidRDefault="00D419C3" w:rsidP="00D419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 Transaction fee </w:t>
            </w:r>
          </w:p>
        </w:tc>
        <w:tc>
          <w:tcPr>
            <w:tcW w:w="1260" w:type="dxa"/>
          </w:tcPr>
          <w:p w14:paraId="57936914" w14:textId="1562D50B" w:rsidR="00D419C3" w:rsidRPr="000463F9" w:rsidRDefault="00D419C3" w:rsidP="00D419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01/01/20</w:t>
            </w:r>
          </w:p>
        </w:tc>
        <w:tc>
          <w:tcPr>
            <w:tcW w:w="3600" w:type="dxa"/>
          </w:tcPr>
          <w:p w14:paraId="4D32FFE7" w14:textId="0B93D17A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County</w:t>
            </w:r>
          </w:p>
        </w:tc>
        <w:tc>
          <w:tcPr>
            <w:tcW w:w="1530" w:type="dxa"/>
          </w:tcPr>
          <w:p w14:paraId="38902061" w14:textId="40D7FDED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CCP.Art.102.072</w:t>
            </w:r>
          </w:p>
        </w:tc>
        <w:tc>
          <w:tcPr>
            <w:tcW w:w="1837" w:type="dxa"/>
          </w:tcPr>
          <w:p w14:paraId="0C36EC74" w14:textId="77777777" w:rsidR="00D419C3" w:rsidRPr="000463F9" w:rsidRDefault="00D419C3" w:rsidP="00D419C3">
            <w:pPr>
              <w:jc w:val="center"/>
              <w:rPr>
                <w:rFonts w:ascii="Arial" w:hAnsi="Arial" w:cs="Arial"/>
              </w:rPr>
            </w:pPr>
          </w:p>
        </w:tc>
      </w:tr>
      <w:tr w:rsidR="00D419C3" w14:paraId="52C0A6CE" w14:textId="77777777" w:rsidTr="001D2F04">
        <w:trPr>
          <w:trHeight w:val="261"/>
        </w:trPr>
        <w:tc>
          <w:tcPr>
            <w:tcW w:w="715" w:type="dxa"/>
          </w:tcPr>
          <w:p w14:paraId="188095C7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7FEB42F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1532E17" w14:textId="77777777" w:rsidR="00D419C3" w:rsidRPr="00DF2771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50" w:type="dxa"/>
          </w:tcPr>
          <w:p w14:paraId="0F1BF8FB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F2B79BE" w14:textId="77777777" w:rsidR="00D419C3" w:rsidRPr="000463F9" w:rsidRDefault="00D419C3" w:rsidP="00D419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1EA4F96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4FBCDA4" w14:textId="77777777" w:rsidR="00D419C3" w:rsidRPr="000463F9" w:rsidRDefault="00D419C3" w:rsidP="00D419C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1B0CBD23" w14:textId="77777777" w:rsidR="00D419C3" w:rsidRPr="000463F9" w:rsidRDefault="00D419C3" w:rsidP="00D419C3">
            <w:pPr>
              <w:jc w:val="center"/>
              <w:rPr>
                <w:rFonts w:ascii="Arial" w:hAnsi="Arial" w:cs="Arial"/>
              </w:rPr>
            </w:pPr>
          </w:p>
        </w:tc>
      </w:tr>
      <w:tr w:rsidR="00D419C3" w:rsidRPr="00D61CEE" w14:paraId="2141E13D" w14:textId="77777777" w:rsidTr="001D2F04">
        <w:trPr>
          <w:trHeight w:val="245"/>
        </w:trPr>
        <w:tc>
          <w:tcPr>
            <w:tcW w:w="715" w:type="dxa"/>
          </w:tcPr>
          <w:p w14:paraId="43CC046D" w14:textId="77777777" w:rsidR="00D419C3" w:rsidRPr="000463F9" w:rsidRDefault="00D419C3" w:rsidP="00D419C3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4D2B067" w14:textId="77777777" w:rsidR="00D419C3" w:rsidRPr="00D61CEE" w:rsidRDefault="00D419C3" w:rsidP="00D419C3">
            <w:pPr>
              <w:rPr>
                <w:rFonts w:ascii="Arial" w:hAnsi="Arial" w:cs="Arial"/>
              </w:rPr>
            </w:pPr>
            <w:r w:rsidRPr="00D61CEE">
              <w:rPr>
                <w:rFonts w:ascii="Arial" w:hAnsi="Arial" w:cs="Arial"/>
              </w:rPr>
              <w:t>(A8)</w:t>
            </w:r>
          </w:p>
        </w:tc>
        <w:tc>
          <w:tcPr>
            <w:tcW w:w="900" w:type="dxa"/>
          </w:tcPr>
          <w:p w14:paraId="21C61AFD" w14:textId="4BFD9636" w:rsidR="00D419C3" w:rsidRPr="00DF2771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 w:rsidRPr="00DF2771">
              <w:rPr>
                <w:rFonts w:ascii="Arial" w:hAnsi="Arial" w:cs="Arial"/>
                <w:b/>
                <w:highlight w:val="yellow"/>
              </w:rPr>
              <w:t>317.00</w:t>
            </w:r>
          </w:p>
        </w:tc>
        <w:tc>
          <w:tcPr>
            <w:tcW w:w="3150" w:type="dxa"/>
          </w:tcPr>
          <w:p w14:paraId="48061EE5" w14:textId="77777777" w:rsidR="00D419C3" w:rsidRPr="00D61CEE" w:rsidRDefault="00D419C3" w:rsidP="00D419C3">
            <w:pPr>
              <w:rPr>
                <w:rFonts w:ascii="Arial" w:hAnsi="Arial" w:cs="Arial"/>
                <w:b/>
              </w:rPr>
            </w:pPr>
            <w:r w:rsidRPr="00D61CEE">
              <w:rPr>
                <w:rFonts w:ascii="Arial" w:hAnsi="Arial" w:cs="Arial"/>
                <w:b/>
              </w:rPr>
              <w:t xml:space="preserve">Base </w:t>
            </w:r>
          </w:p>
        </w:tc>
        <w:tc>
          <w:tcPr>
            <w:tcW w:w="1260" w:type="dxa"/>
          </w:tcPr>
          <w:p w14:paraId="2DDC1FDE" w14:textId="77777777" w:rsidR="00D419C3" w:rsidRPr="00D61CEE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00" w:type="dxa"/>
          </w:tcPr>
          <w:p w14:paraId="70BF57F8" w14:textId="77777777" w:rsidR="00D419C3" w:rsidRPr="00D61CEE" w:rsidRDefault="00D419C3" w:rsidP="00D419C3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30" w:type="dxa"/>
          </w:tcPr>
          <w:p w14:paraId="779EBA81" w14:textId="77777777" w:rsidR="00D419C3" w:rsidRPr="00D61CEE" w:rsidRDefault="00D419C3" w:rsidP="00D419C3">
            <w:pPr>
              <w:jc w:val="right"/>
              <w:rPr>
                <w:rFonts w:ascii="Arial" w:hAnsi="Arial" w:cs="Arial"/>
                <w:b/>
                <w:highlight w:val="yellow"/>
              </w:rPr>
            </w:pPr>
            <w:r w:rsidRPr="00D61CEE">
              <w:rPr>
                <w:rFonts w:ascii="Arial" w:hAnsi="Arial" w:cs="Arial"/>
                <w:b/>
                <w:highlight w:val="yellow"/>
              </w:rPr>
              <w:t>(J)</w:t>
            </w:r>
          </w:p>
        </w:tc>
        <w:tc>
          <w:tcPr>
            <w:tcW w:w="1837" w:type="dxa"/>
          </w:tcPr>
          <w:p w14:paraId="1F65D8FB" w14:textId="44ED7E56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1.</w:t>
            </w:r>
            <w:r w:rsidRPr="00D61CEE">
              <w:rPr>
                <w:rFonts w:ascii="Arial" w:hAnsi="Arial" w:cs="Arial"/>
                <w:b/>
                <w:highlight w:val="yellow"/>
              </w:rPr>
              <w:t>Imp Rel</w:t>
            </w:r>
          </w:p>
        </w:tc>
      </w:tr>
      <w:tr w:rsidR="00D419C3" w:rsidRPr="00D61CEE" w14:paraId="17ACFD54" w14:textId="77777777" w:rsidTr="001D2F04">
        <w:trPr>
          <w:trHeight w:val="261"/>
        </w:trPr>
        <w:tc>
          <w:tcPr>
            <w:tcW w:w="715" w:type="dxa"/>
          </w:tcPr>
          <w:p w14:paraId="776AA2A5" w14:textId="77777777" w:rsidR="00D419C3" w:rsidRPr="00D61CEE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40" w:type="dxa"/>
          </w:tcPr>
          <w:p w14:paraId="50EE8AB4" w14:textId="77777777" w:rsidR="00D419C3" w:rsidRPr="00D61CE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6A4BF17B" w14:textId="7D0E7E65" w:rsidR="00D419C3" w:rsidRPr="00DF2771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150" w:type="dxa"/>
          </w:tcPr>
          <w:p w14:paraId="7E7BF091" w14:textId="732567DD" w:rsidR="00D419C3" w:rsidRPr="00D61CEE" w:rsidRDefault="00D419C3" w:rsidP="00D419C3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</w:tcPr>
          <w:p w14:paraId="73C8F8A9" w14:textId="77777777" w:rsidR="00D419C3" w:rsidRPr="00D61CEE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00" w:type="dxa"/>
          </w:tcPr>
          <w:p w14:paraId="7FF873AF" w14:textId="77777777" w:rsidR="00D419C3" w:rsidRPr="00D61CEE" w:rsidRDefault="00D419C3" w:rsidP="00D419C3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30" w:type="dxa"/>
          </w:tcPr>
          <w:p w14:paraId="797B105C" w14:textId="77777777" w:rsidR="00D419C3" w:rsidRPr="00D61CEE" w:rsidRDefault="00D419C3" w:rsidP="00D419C3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37" w:type="dxa"/>
          </w:tcPr>
          <w:p w14:paraId="012F8925" w14:textId="39AE088E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2.</w:t>
            </w:r>
            <w:r w:rsidRPr="00D61CEE">
              <w:rPr>
                <w:rFonts w:ascii="Arial" w:hAnsi="Arial" w:cs="Arial"/>
                <w:b/>
                <w:highlight w:val="yellow"/>
              </w:rPr>
              <w:t>Assault/Agg</w:t>
            </w:r>
          </w:p>
        </w:tc>
      </w:tr>
      <w:tr w:rsidR="00D419C3" w:rsidRPr="00D61CEE" w14:paraId="12280C5D" w14:textId="77777777" w:rsidTr="001D2F04">
        <w:trPr>
          <w:trHeight w:val="261"/>
        </w:trPr>
        <w:tc>
          <w:tcPr>
            <w:tcW w:w="715" w:type="dxa"/>
          </w:tcPr>
          <w:p w14:paraId="627F2B6C" w14:textId="77777777" w:rsidR="00D419C3" w:rsidRPr="00D61CEE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40" w:type="dxa"/>
          </w:tcPr>
          <w:p w14:paraId="43B1C482" w14:textId="77777777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900" w:type="dxa"/>
          </w:tcPr>
          <w:p w14:paraId="15CC9189" w14:textId="77777777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150" w:type="dxa"/>
          </w:tcPr>
          <w:p w14:paraId="63F7F43B" w14:textId="77777777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260" w:type="dxa"/>
          </w:tcPr>
          <w:p w14:paraId="3A6175DE" w14:textId="77777777" w:rsidR="00D419C3" w:rsidRPr="00D61CEE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00" w:type="dxa"/>
          </w:tcPr>
          <w:p w14:paraId="47F397D8" w14:textId="77777777" w:rsidR="00D419C3" w:rsidRPr="00D61CEE" w:rsidRDefault="00D419C3" w:rsidP="00D419C3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30" w:type="dxa"/>
          </w:tcPr>
          <w:p w14:paraId="67151D45" w14:textId="77777777" w:rsidR="00D419C3" w:rsidRPr="00D61CEE" w:rsidRDefault="00D419C3" w:rsidP="00D419C3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37" w:type="dxa"/>
          </w:tcPr>
          <w:p w14:paraId="3010DE2C" w14:textId="43C799D9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3.</w:t>
            </w:r>
            <w:r w:rsidRPr="00D61CEE">
              <w:rPr>
                <w:rFonts w:ascii="Arial" w:hAnsi="Arial" w:cs="Arial"/>
                <w:b/>
                <w:highlight w:val="yellow"/>
              </w:rPr>
              <w:t>Injury Child</w:t>
            </w:r>
          </w:p>
        </w:tc>
      </w:tr>
      <w:tr w:rsidR="00D419C3" w:rsidRPr="00D61CEE" w14:paraId="4ACDE9D6" w14:textId="77777777" w:rsidTr="001D2F04">
        <w:trPr>
          <w:trHeight w:val="261"/>
        </w:trPr>
        <w:tc>
          <w:tcPr>
            <w:tcW w:w="715" w:type="dxa"/>
          </w:tcPr>
          <w:p w14:paraId="256EFF1D" w14:textId="77777777" w:rsidR="00D419C3" w:rsidRPr="00D61CEE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40" w:type="dxa"/>
          </w:tcPr>
          <w:p w14:paraId="2E3DBF46" w14:textId="77777777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900" w:type="dxa"/>
          </w:tcPr>
          <w:p w14:paraId="11DF9BB3" w14:textId="77777777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150" w:type="dxa"/>
          </w:tcPr>
          <w:p w14:paraId="4A64EF81" w14:textId="77777777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260" w:type="dxa"/>
          </w:tcPr>
          <w:p w14:paraId="1D44FAA9" w14:textId="77777777" w:rsidR="00D419C3" w:rsidRPr="00D61CEE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00" w:type="dxa"/>
          </w:tcPr>
          <w:p w14:paraId="7A50F437" w14:textId="77777777" w:rsidR="00D419C3" w:rsidRPr="00D61CEE" w:rsidRDefault="00D419C3" w:rsidP="00D419C3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30" w:type="dxa"/>
          </w:tcPr>
          <w:p w14:paraId="0EB5E57C" w14:textId="77777777" w:rsidR="00D419C3" w:rsidRPr="00D61CEE" w:rsidRDefault="00D419C3" w:rsidP="00D419C3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37" w:type="dxa"/>
          </w:tcPr>
          <w:p w14:paraId="73317121" w14:textId="72CBAD70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4.</w:t>
            </w:r>
            <w:r w:rsidRPr="00D61CEE">
              <w:rPr>
                <w:rFonts w:ascii="Arial" w:hAnsi="Arial" w:cs="Arial"/>
                <w:b/>
                <w:highlight w:val="yellow"/>
              </w:rPr>
              <w:t>Aband/End Ch</w:t>
            </w:r>
          </w:p>
        </w:tc>
      </w:tr>
      <w:tr w:rsidR="00D419C3" w:rsidRPr="00D61CEE" w14:paraId="0E1B2FB5" w14:textId="77777777" w:rsidTr="001D2F04">
        <w:trPr>
          <w:trHeight w:val="261"/>
        </w:trPr>
        <w:tc>
          <w:tcPr>
            <w:tcW w:w="715" w:type="dxa"/>
          </w:tcPr>
          <w:p w14:paraId="5890917B" w14:textId="77777777" w:rsidR="00D419C3" w:rsidRPr="00D61CEE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40" w:type="dxa"/>
          </w:tcPr>
          <w:p w14:paraId="3D29F440" w14:textId="77777777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900" w:type="dxa"/>
          </w:tcPr>
          <w:p w14:paraId="0D8C098E" w14:textId="77777777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150" w:type="dxa"/>
          </w:tcPr>
          <w:p w14:paraId="505738F1" w14:textId="77777777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260" w:type="dxa"/>
          </w:tcPr>
          <w:p w14:paraId="3D3063C5" w14:textId="77777777" w:rsidR="00D419C3" w:rsidRPr="00D61CEE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00" w:type="dxa"/>
          </w:tcPr>
          <w:p w14:paraId="04705DD4" w14:textId="77777777" w:rsidR="00D419C3" w:rsidRPr="00D61CEE" w:rsidRDefault="00D419C3" w:rsidP="00D419C3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30" w:type="dxa"/>
          </w:tcPr>
          <w:p w14:paraId="65CC38A6" w14:textId="77777777" w:rsidR="00D419C3" w:rsidRPr="00D61CEE" w:rsidRDefault="00D419C3" w:rsidP="00D419C3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37" w:type="dxa"/>
          </w:tcPr>
          <w:p w14:paraId="66A61FB4" w14:textId="702449E3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t>5.</w:t>
            </w:r>
            <w:r w:rsidRPr="00D61CEE">
              <w:rPr>
                <w:rFonts w:ascii="Arial" w:hAnsi="Arial" w:cs="Arial"/>
                <w:b/>
                <w:highlight w:val="yellow"/>
              </w:rPr>
              <w:t>Deadly Con</w:t>
            </w:r>
          </w:p>
        </w:tc>
      </w:tr>
      <w:tr w:rsidR="00D419C3" w14:paraId="0A3FC921" w14:textId="77777777" w:rsidTr="001D2F04">
        <w:trPr>
          <w:trHeight w:val="261"/>
        </w:trPr>
        <w:tc>
          <w:tcPr>
            <w:tcW w:w="715" w:type="dxa"/>
          </w:tcPr>
          <w:p w14:paraId="4401FB22" w14:textId="77777777" w:rsidR="00D419C3" w:rsidRPr="00D61CEE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40" w:type="dxa"/>
          </w:tcPr>
          <w:p w14:paraId="1B0C3307" w14:textId="77777777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900" w:type="dxa"/>
          </w:tcPr>
          <w:p w14:paraId="3E0E47B2" w14:textId="77777777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3150" w:type="dxa"/>
          </w:tcPr>
          <w:p w14:paraId="44E13B53" w14:textId="77777777" w:rsidR="00D419C3" w:rsidRPr="00D61CEE" w:rsidRDefault="00D419C3" w:rsidP="00D419C3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260" w:type="dxa"/>
          </w:tcPr>
          <w:p w14:paraId="0FADB9D2" w14:textId="77777777" w:rsidR="00D419C3" w:rsidRPr="00D61CEE" w:rsidRDefault="00D419C3" w:rsidP="00D419C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00" w:type="dxa"/>
          </w:tcPr>
          <w:p w14:paraId="16BE5887" w14:textId="77777777" w:rsidR="00D419C3" w:rsidRPr="00D61CEE" w:rsidRDefault="00D419C3" w:rsidP="00D419C3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30" w:type="dxa"/>
          </w:tcPr>
          <w:p w14:paraId="1F56DF1A" w14:textId="77777777" w:rsidR="00D419C3" w:rsidRPr="00D61CEE" w:rsidRDefault="00D419C3" w:rsidP="00D419C3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37" w:type="dxa"/>
          </w:tcPr>
          <w:p w14:paraId="62B9BACA" w14:textId="3FDF7D5A" w:rsidR="00D419C3" w:rsidRDefault="00D419C3" w:rsidP="00D419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highlight w:val="yellow"/>
              </w:rPr>
              <w:t>6.</w:t>
            </w:r>
            <w:r w:rsidRPr="00D61CEE">
              <w:rPr>
                <w:rFonts w:ascii="Arial" w:hAnsi="Arial" w:cs="Arial"/>
                <w:b/>
                <w:highlight w:val="yellow"/>
              </w:rPr>
              <w:t>Terr Threat</w:t>
            </w:r>
          </w:p>
        </w:tc>
      </w:tr>
    </w:tbl>
    <w:p w14:paraId="6BD4D15D" w14:textId="77777777" w:rsidR="00004B1A" w:rsidRDefault="00004B1A" w:rsidP="00AB7BB6">
      <w:pPr>
        <w:spacing w:after="0"/>
        <w:rPr>
          <w:rFonts w:ascii="Arial" w:hAnsi="Arial" w:cs="Arial"/>
          <w:b/>
          <w:sz w:val="24"/>
          <w:szCs w:val="24"/>
        </w:rPr>
      </w:pPr>
    </w:p>
    <w:p w14:paraId="4E20B3FA" w14:textId="77777777" w:rsidR="00004B1A" w:rsidRPr="008F78A3" w:rsidRDefault="00004B1A" w:rsidP="00004B1A">
      <w:pPr>
        <w:spacing w:after="0"/>
        <w:rPr>
          <w:rFonts w:ascii="Arial" w:hAnsi="Arial" w:cs="Arial"/>
          <w:sz w:val="20"/>
          <w:szCs w:val="20"/>
        </w:rPr>
      </w:pPr>
      <w:r w:rsidRPr="008F78A3">
        <w:rPr>
          <w:rFonts w:ascii="Arial" w:hAnsi="Arial" w:cs="Arial"/>
          <w:sz w:val="20"/>
          <w:szCs w:val="20"/>
        </w:rPr>
        <w:t>CC-Court Cost, MF-Mandatory Fine, OF-Optional Fine</w:t>
      </w:r>
    </w:p>
    <w:p w14:paraId="57A554D0" w14:textId="77777777" w:rsidR="00004B1A" w:rsidRPr="008F78A3" w:rsidRDefault="00004B1A" w:rsidP="00AB7BB6">
      <w:pPr>
        <w:spacing w:after="0"/>
        <w:rPr>
          <w:rFonts w:ascii="Arial" w:hAnsi="Arial" w:cs="Arial"/>
          <w:sz w:val="24"/>
          <w:szCs w:val="24"/>
        </w:rPr>
      </w:pPr>
      <w:r w:rsidRPr="008F78A3">
        <w:rPr>
          <w:rFonts w:ascii="Arial" w:hAnsi="Arial" w:cs="Arial"/>
          <w:sz w:val="20"/>
          <w:szCs w:val="20"/>
        </w:rPr>
        <w:t>MRF-Mandatory Reimbursement Fee, ORF-Optional Reimbursement Fee</w:t>
      </w:r>
    </w:p>
    <w:sectPr w:rsidR="00004B1A" w:rsidRPr="008F78A3" w:rsidSect="005012E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A2"/>
    <w:rsid w:val="00004B1A"/>
    <w:rsid w:val="000463F9"/>
    <w:rsid w:val="000B4F1D"/>
    <w:rsid w:val="000D0AB1"/>
    <w:rsid w:val="00105539"/>
    <w:rsid w:val="001D2F04"/>
    <w:rsid w:val="0020335B"/>
    <w:rsid w:val="002730CE"/>
    <w:rsid w:val="00305843"/>
    <w:rsid w:val="003F4BA2"/>
    <w:rsid w:val="005012EE"/>
    <w:rsid w:val="005021B8"/>
    <w:rsid w:val="00514D5A"/>
    <w:rsid w:val="00556486"/>
    <w:rsid w:val="00571765"/>
    <w:rsid w:val="00582B96"/>
    <w:rsid w:val="00583D9D"/>
    <w:rsid w:val="005E6229"/>
    <w:rsid w:val="0063323C"/>
    <w:rsid w:val="00661272"/>
    <w:rsid w:val="00676203"/>
    <w:rsid w:val="00721C8B"/>
    <w:rsid w:val="007666C4"/>
    <w:rsid w:val="0088381A"/>
    <w:rsid w:val="008B0EE5"/>
    <w:rsid w:val="008F78A3"/>
    <w:rsid w:val="00997B2F"/>
    <w:rsid w:val="009C584D"/>
    <w:rsid w:val="00AB7BB6"/>
    <w:rsid w:val="00AC4B6F"/>
    <w:rsid w:val="00AD1EB1"/>
    <w:rsid w:val="00AE0D0E"/>
    <w:rsid w:val="00B101D0"/>
    <w:rsid w:val="00B57468"/>
    <w:rsid w:val="00BA7B36"/>
    <w:rsid w:val="00BB139C"/>
    <w:rsid w:val="00BD705D"/>
    <w:rsid w:val="00BE2728"/>
    <w:rsid w:val="00C40736"/>
    <w:rsid w:val="00C40E20"/>
    <w:rsid w:val="00C5760E"/>
    <w:rsid w:val="00C64ED0"/>
    <w:rsid w:val="00C64F6E"/>
    <w:rsid w:val="00D419C3"/>
    <w:rsid w:val="00D52EB4"/>
    <w:rsid w:val="00D55980"/>
    <w:rsid w:val="00D61CEE"/>
    <w:rsid w:val="00DA02AB"/>
    <w:rsid w:val="00DF2771"/>
    <w:rsid w:val="00F0188A"/>
    <w:rsid w:val="00F23B1B"/>
    <w:rsid w:val="00F54B10"/>
    <w:rsid w:val="00F65357"/>
    <w:rsid w:val="00F6574C"/>
    <w:rsid w:val="00FF68A3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16DB9"/>
  <w15:chartTrackingRefBased/>
  <w15:docId w15:val="{D181B49B-8634-4E37-9801-81E8C961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Clerk</dc:creator>
  <cp:keywords/>
  <dc:description/>
  <cp:lastModifiedBy>J Miller</cp:lastModifiedBy>
  <cp:revision>6</cp:revision>
  <cp:lastPrinted>2019-12-09T19:42:00Z</cp:lastPrinted>
  <dcterms:created xsi:type="dcterms:W3CDTF">2021-10-26T20:39:00Z</dcterms:created>
  <dcterms:modified xsi:type="dcterms:W3CDTF">2021-11-03T21:05:00Z</dcterms:modified>
</cp:coreProperties>
</file>